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E7A3" w14:textId="5FA64AE9" w:rsidR="00775378" w:rsidRPr="00A132AC" w:rsidRDefault="00F939E9" w:rsidP="004B56FA">
      <w:pPr>
        <w:jc w:val="center"/>
        <w:rPr>
          <w:b/>
        </w:rPr>
      </w:pPr>
      <w:r w:rsidRPr="00A132AC">
        <w:t>ДОГОВОР №</w:t>
      </w:r>
      <w:r w:rsidRPr="00A132AC">
        <w:rPr>
          <w:spacing w:val="-2"/>
        </w:rPr>
        <w:t xml:space="preserve"> </w:t>
      </w:r>
      <w:r w:rsidR="002530D3" w:rsidRPr="00A132AC">
        <w:t>____________</w:t>
      </w:r>
    </w:p>
    <w:p w14:paraId="7E7C167A" w14:textId="77777777" w:rsidR="002530D3" w:rsidRPr="00A132AC" w:rsidRDefault="00F939E9" w:rsidP="004B56FA">
      <w:pPr>
        <w:ind w:left="614" w:right="681" w:hanging="2"/>
        <w:jc w:val="center"/>
        <w:rPr>
          <w:b/>
        </w:rPr>
      </w:pPr>
      <w:r w:rsidRPr="00A132AC">
        <w:rPr>
          <w:b/>
        </w:rPr>
        <w:t>на</w:t>
      </w:r>
      <w:r w:rsidR="002530D3" w:rsidRPr="00A132AC">
        <w:rPr>
          <w:b/>
        </w:rPr>
        <w:t xml:space="preserve"> обучение по дополнительным </w:t>
      </w:r>
      <w:r w:rsidRPr="00A132AC">
        <w:rPr>
          <w:b/>
        </w:rPr>
        <w:t xml:space="preserve">образовательным </w:t>
      </w:r>
      <w:r w:rsidR="002530D3" w:rsidRPr="00A132AC">
        <w:rPr>
          <w:b/>
        </w:rPr>
        <w:t xml:space="preserve">программам </w:t>
      </w:r>
    </w:p>
    <w:p w14:paraId="79774459" w14:textId="76E9EDC2" w:rsidR="00775378" w:rsidRPr="00A132AC" w:rsidRDefault="002530D3" w:rsidP="004B56FA">
      <w:pPr>
        <w:ind w:left="614" w:right="681" w:hanging="2"/>
        <w:jc w:val="center"/>
        <w:rPr>
          <w:b/>
        </w:rPr>
      </w:pPr>
      <w:r w:rsidRPr="00A132AC">
        <w:rPr>
          <w:b/>
        </w:rPr>
        <w:t>(</w:t>
      </w:r>
      <w:r w:rsidR="00A27733" w:rsidRPr="00A132AC">
        <w:rPr>
          <w:b/>
        </w:rPr>
        <w:t>на коммерческой основе</w:t>
      </w:r>
      <w:r w:rsidRPr="00A132AC">
        <w:rPr>
          <w:b/>
        </w:rPr>
        <w:t>)</w:t>
      </w:r>
      <w:r w:rsidR="00F939E9" w:rsidRPr="00A132AC">
        <w:rPr>
          <w:b/>
        </w:rPr>
        <w:t xml:space="preserve"> </w:t>
      </w:r>
    </w:p>
    <w:p w14:paraId="6F85F840" w14:textId="6A9B2380" w:rsidR="00775378" w:rsidRPr="00A132AC" w:rsidRDefault="0031781B" w:rsidP="0035309F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ind w:left="0" w:firstLine="709"/>
        <w:rPr>
          <w:sz w:val="22"/>
          <w:szCs w:val="22"/>
        </w:rPr>
      </w:pPr>
      <w:r w:rsidRPr="00A132AC">
        <w:rPr>
          <w:sz w:val="22"/>
          <w:szCs w:val="22"/>
        </w:rPr>
        <w:t xml:space="preserve">г. </w:t>
      </w:r>
      <w:r w:rsidR="008C0F8F" w:rsidRPr="00A132AC">
        <w:rPr>
          <w:sz w:val="22"/>
          <w:szCs w:val="22"/>
        </w:rPr>
        <w:t>Пермь</w:t>
      </w:r>
      <w:r w:rsidR="0035309F" w:rsidRPr="00A132AC">
        <w:rPr>
          <w:sz w:val="22"/>
          <w:szCs w:val="22"/>
        </w:rPr>
        <w:tab/>
      </w:r>
      <w:r w:rsidR="0035309F" w:rsidRPr="00A132AC">
        <w:rPr>
          <w:sz w:val="22"/>
          <w:szCs w:val="22"/>
        </w:rPr>
        <w:tab/>
      </w:r>
      <w:r w:rsidR="0035309F" w:rsidRPr="00A132AC">
        <w:rPr>
          <w:sz w:val="22"/>
          <w:szCs w:val="22"/>
        </w:rPr>
        <w:tab/>
        <w:t xml:space="preserve">    </w:t>
      </w:r>
      <w:proofErr w:type="gramStart"/>
      <w:r w:rsidR="0035309F" w:rsidRPr="00A132AC">
        <w:rPr>
          <w:sz w:val="22"/>
          <w:szCs w:val="22"/>
        </w:rPr>
        <w:t xml:space="preserve">   </w:t>
      </w:r>
      <w:r w:rsidRPr="00A132AC">
        <w:rPr>
          <w:sz w:val="22"/>
          <w:szCs w:val="22"/>
        </w:rPr>
        <w:t>«</w:t>
      </w:r>
      <w:proofErr w:type="gramEnd"/>
      <w:r w:rsidR="00185336" w:rsidRPr="00A132AC">
        <w:rPr>
          <w:sz w:val="22"/>
          <w:szCs w:val="22"/>
        </w:rPr>
        <w:t>____</w:t>
      </w:r>
      <w:r w:rsidRPr="00A132AC">
        <w:rPr>
          <w:sz w:val="22"/>
          <w:szCs w:val="22"/>
        </w:rPr>
        <w:t>»</w:t>
      </w:r>
      <w:r w:rsidR="00185336" w:rsidRPr="00A132AC">
        <w:rPr>
          <w:sz w:val="22"/>
          <w:szCs w:val="22"/>
        </w:rPr>
        <w:t>_______________20</w:t>
      </w:r>
      <w:r w:rsidR="00E205D6" w:rsidRPr="00A132AC">
        <w:rPr>
          <w:sz w:val="22"/>
          <w:szCs w:val="22"/>
        </w:rPr>
        <w:t>2</w:t>
      </w:r>
      <w:r w:rsidR="002741F6" w:rsidRPr="00A132AC">
        <w:rPr>
          <w:sz w:val="22"/>
          <w:szCs w:val="22"/>
        </w:rPr>
        <w:t>3</w:t>
      </w:r>
      <w:r w:rsidR="00E205D6" w:rsidRPr="00A132AC">
        <w:rPr>
          <w:sz w:val="22"/>
          <w:szCs w:val="22"/>
        </w:rPr>
        <w:t xml:space="preserve"> </w:t>
      </w:r>
      <w:r w:rsidRPr="00A132AC">
        <w:rPr>
          <w:sz w:val="22"/>
          <w:szCs w:val="22"/>
        </w:rPr>
        <w:t>г.</w:t>
      </w:r>
    </w:p>
    <w:p w14:paraId="01919B13" w14:textId="77777777" w:rsidR="00775378" w:rsidRPr="00A132AC" w:rsidRDefault="00775378" w:rsidP="004B56FA">
      <w:pPr>
        <w:pStyle w:val="a3"/>
        <w:ind w:left="0"/>
        <w:rPr>
          <w:i/>
          <w:sz w:val="22"/>
          <w:szCs w:val="22"/>
        </w:rPr>
      </w:pPr>
    </w:p>
    <w:p w14:paraId="49F6EA10" w14:textId="69E5F61A" w:rsidR="00775378" w:rsidRPr="00A132AC" w:rsidRDefault="008C0F8F" w:rsidP="0035309F">
      <w:pPr>
        <w:pStyle w:val="a3"/>
        <w:ind w:left="0" w:right="178" w:firstLine="709"/>
        <w:jc w:val="both"/>
        <w:rPr>
          <w:sz w:val="20"/>
          <w:szCs w:val="20"/>
        </w:rPr>
      </w:pPr>
      <w:bookmarkStart w:id="0" w:name="_Hlk124421880"/>
      <w:r w:rsidRPr="00A132AC">
        <w:rPr>
          <w:noProof/>
          <w:sz w:val="20"/>
          <w:szCs w:val="20"/>
        </w:rPr>
        <w:t>Частное образовательное</w:t>
      </w:r>
      <w:r w:rsidR="002530D3" w:rsidRPr="00A132AC">
        <w:rPr>
          <w:noProof/>
          <w:sz w:val="20"/>
          <w:szCs w:val="20"/>
        </w:rPr>
        <w:t xml:space="preserve"> учреждение дополнительного </w:t>
      </w:r>
      <w:r w:rsidRPr="00A132AC">
        <w:rPr>
          <w:noProof/>
          <w:sz w:val="20"/>
          <w:szCs w:val="20"/>
        </w:rPr>
        <w:t xml:space="preserve">профессионального </w:t>
      </w:r>
      <w:r w:rsidR="002530D3" w:rsidRPr="00A132AC">
        <w:rPr>
          <w:noProof/>
          <w:sz w:val="20"/>
          <w:szCs w:val="20"/>
        </w:rPr>
        <w:t xml:space="preserve">образования </w:t>
      </w:r>
      <w:r w:rsidRPr="00A132AC">
        <w:rPr>
          <w:noProof/>
          <w:sz w:val="20"/>
          <w:szCs w:val="20"/>
        </w:rPr>
        <w:t>«Ц</w:t>
      </w:r>
      <w:r w:rsidR="002530D3" w:rsidRPr="00A132AC">
        <w:rPr>
          <w:noProof/>
          <w:sz w:val="20"/>
          <w:szCs w:val="20"/>
        </w:rPr>
        <w:t>ентр</w:t>
      </w:r>
      <w:r w:rsidRPr="00A132AC">
        <w:rPr>
          <w:noProof/>
          <w:sz w:val="20"/>
          <w:szCs w:val="20"/>
        </w:rPr>
        <w:t xml:space="preserve"> инновационного </w:t>
      </w:r>
      <w:r w:rsidR="002530D3" w:rsidRPr="00A132AC">
        <w:rPr>
          <w:noProof/>
          <w:sz w:val="20"/>
          <w:szCs w:val="20"/>
        </w:rPr>
        <w:t xml:space="preserve"> развития </w:t>
      </w:r>
      <w:r w:rsidRPr="00A132AC">
        <w:rPr>
          <w:noProof/>
          <w:sz w:val="20"/>
          <w:szCs w:val="20"/>
        </w:rPr>
        <w:t>человеческого потенци</w:t>
      </w:r>
      <w:r w:rsidR="00251DD4" w:rsidRPr="00A132AC">
        <w:rPr>
          <w:noProof/>
          <w:sz w:val="20"/>
          <w:szCs w:val="20"/>
        </w:rPr>
        <w:t>а</w:t>
      </w:r>
      <w:r w:rsidRPr="00A132AC">
        <w:rPr>
          <w:noProof/>
          <w:sz w:val="20"/>
          <w:szCs w:val="20"/>
        </w:rPr>
        <w:t>ла и управления знаниями</w:t>
      </w:r>
      <w:r w:rsidR="002530D3" w:rsidRPr="00A132AC">
        <w:rPr>
          <w:noProof/>
          <w:sz w:val="20"/>
          <w:szCs w:val="20"/>
        </w:rPr>
        <w:t xml:space="preserve">» </w:t>
      </w:r>
      <w:r w:rsidRPr="00A132AC">
        <w:rPr>
          <w:noProof/>
          <w:sz w:val="20"/>
          <w:szCs w:val="20"/>
        </w:rPr>
        <w:t>осуществляющее образовательную деятельность</w:t>
      </w:r>
      <w:r w:rsidR="002530D3" w:rsidRPr="00A132AC">
        <w:rPr>
          <w:noProof/>
          <w:sz w:val="20"/>
          <w:szCs w:val="20"/>
        </w:rPr>
        <w:t xml:space="preserve"> (далее</w:t>
      </w:r>
      <w:r w:rsidRPr="00A132AC">
        <w:rPr>
          <w:noProof/>
          <w:sz w:val="20"/>
          <w:szCs w:val="20"/>
        </w:rPr>
        <w:t xml:space="preserve"> -</w:t>
      </w:r>
      <w:r w:rsidR="00884E78" w:rsidRPr="00A132AC">
        <w:rPr>
          <w:b/>
          <w:i/>
          <w:noProof/>
          <w:sz w:val="20"/>
          <w:szCs w:val="20"/>
        </w:rPr>
        <w:t>Исполнитель</w:t>
      </w:r>
      <w:r w:rsidR="002530D3" w:rsidRPr="00A132AC">
        <w:rPr>
          <w:noProof/>
          <w:sz w:val="20"/>
          <w:szCs w:val="20"/>
        </w:rPr>
        <w:t>)</w:t>
      </w:r>
      <w:r w:rsidRPr="00A132AC">
        <w:rPr>
          <w:noProof/>
          <w:sz w:val="20"/>
          <w:szCs w:val="20"/>
        </w:rPr>
        <w:t xml:space="preserve"> на основании лицензии: № 5547 от 25 августа 2016 года</w:t>
      </w:r>
      <w:r w:rsidR="002530D3" w:rsidRPr="00A132AC">
        <w:rPr>
          <w:noProof/>
          <w:sz w:val="20"/>
          <w:szCs w:val="20"/>
        </w:rPr>
        <w:t>,</w:t>
      </w:r>
      <w:r w:rsidRPr="00A132AC">
        <w:rPr>
          <w:noProof/>
          <w:sz w:val="20"/>
          <w:szCs w:val="20"/>
        </w:rPr>
        <w:t xml:space="preserve"> выданной Государственной инспекцией по надзору и контролю в сфере образования по Пермскому краю,</w:t>
      </w:r>
      <w:r w:rsidR="002530D3" w:rsidRPr="00A132AC">
        <w:rPr>
          <w:noProof/>
          <w:sz w:val="20"/>
          <w:szCs w:val="20"/>
        </w:rPr>
        <w:t xml:space="preserve"> в лице директора </w:t>
      </w:r>
      <w:r w:rsidRPr="00A132AC">
        <w:rPr>
          <w:noProof/>
          <w:sz w:val="20"/>
          <w:szCs w:val="20"/>
        </w:rPr>
        <w:t>Былинкиной Валентины Геннадьевны</w:t>
      </w:r>
      <w:r w:rsidR="002530D3" w:rsidRPr="00A132AC">
        <w:rPr>
          <w:noProof/>
          <w:sz w:val="20"/>
          <w:szCs w:val="20"/>
        </w:rPr>
        <w:t>, действующего на основании Устава</w:t>
      </w:r>
      <w:bookmarkEnd w:id="0"/>
      <w:r w:rsidR="00F939E9" w:rsidRPr="00A132AC">
        <w:rPr>
          <w:sz w:val="20"/>
          <w:szCs w:val="20"/>
        </w:rPr>
        <w:t>,</w:t>
      </w:r>
      <w:r w:rsidR="00F939E9" w:rsidRPr="00A132AC">
        <w:rPr>
          <w:spacing w:val="-6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и</w:t>
      </w:r>
      <w:r w:rsidR="006E5429" w:rsidRPr="00A132AC">
        <w:rPr>
          <w:sz w:val="20"/>
          <w:szCs w:val="20"/>
        </w:rPr>
        <w:t xml:space="preserve"> </w:t>
      </w:r>
    </w:p>
    <w:p w14:paraId="207E5091" w14:textId="42FC8FAD" w:rsidR="00185336" w:rsidRPr="00A132AC" w:rsidRDefault="0035309F" w:rsidP="0035309F">
      <w:pPr>
        <w:pStyle w:val="a3"/>
        <w:ind w:left="0" w:right="178"/>
        <w:rPr>
          <w:sz w:val="20"/>
          <w:szCs w:val="20"/>
        </w:rPr>
      </w:pPr>
      <w:r w:rsidRPr="00A132AC">
        <w:rPr>
          <w:sz w:val="20"/>
          <w:szCs w:val="20"/>
        </w:rPr>
        <w:t>_</w:t>
      </w:r>
      <w:r w:rsidR="00185336" w:rsidRPr="00A132AC">
        <w:rPr>
          <w:sz w:val="20"/>
          <w:szCs w:val="20"/>
        </w:rPr>
        <w:t>____________________________________________________________________________________________</w:t>
      </w:r>
    </w:p>
    <w:p w14:paraId="28E58712" w14:textId="7585EC0D" w:rsidR="00775378" w:rsidRPr="00A132AC" w:rsidRDefault="00185336" w:rsidP="0035309F">
      <w:pPr>
        <w:spacing w:after="240"/>
        <w:ind w:left="321" w:right="388"/>
        <w:jc w:val="center"/>
        <w:rPr>
          <w:i/>
          <w:sz w:val="20"/>
          <w:szCs w:val="20"/>
        </w:rPr>
      </w:pPr>
      <w:r w:rsidRPr="00A132AC">
        <w:rPr>
          <w:i/>
          <w:sz w:val="20"/>
          <w:szCs w:val="20"/>
        </w:rPr>
        <w:t xml:space="preserve"> </w:t>
      </w:r>
      <w:r w:rsidR="00F939E9" w:rsidRPr="00A132AC">
        <w:rPr>
          <w:i/>
          <w:sz w:val="20"/>
          <w:szCs w:val="20"/>
        </w:rPr>
        <w:t>(</w:t>
      </w:r>
      <w:r w:rsidR="001525C7" w:rsidRPr="00A132AC">
        <w:rPr>
          <w:i/>
          <w:sz w:val="20"/>
          <w:szCs w:val="20"/>
        </w:rPr>
        <w:t>Ф</w:t>
      </w:r>
      <w:r w:rsidR="009E03E6" w:rsidRPr="00A132AC">
        <w:rPr>
          <w:i/>
          <w:sz w:val="20"/>
          <w:szCs w:val="20"/>
        </w:rPr>
        <w:t>.</w:t>
      </w:r>
      <w:r w:rsidR="001525C7" w:rsidRPr="00A132AC">
        <w:rPr>
          <w:i/>
          <w:sz w:val="20"/>
          <w:szCs w:val="20"/>
        </w:rPr>
        <w:t>И</w:t>
      </w:r>
      <w:r w:rsidR="009E03E6" w:rsidRPr="00A132AC">
        <w:rPr>
          <w:i/>
          <w:sz w:val="20"/>
          <w:szCs w:val="20"/>
        </w:rPr>
        <w:t>.</w:t>
      </w:r>
      <w:r w:rsidR="001525C7" w:rsidRPr="00A132AC">
        <w:rPr>
          <w:i/>
          <w:sz w:val="20"/>
          <w:szCs w:val="20"/>
        </w:rPr>
        <w:t>О</w:t>
      </w:r>
      <w:r w:rsidR="009E03E6" w:rsidRPr="00A132AC">
        <w:rPr>
          <w:i/>
          <w:sz w:val="20"/>
          <w:szCs w:val="20"/>
        </w:rPr>
        <w:t>.</w:t>
      </w:r>
      <w:r w:rsidR="00F939E9" w:rsidRPr="00A132AC">
        <w:rPr>
          <w:i/>
          <w:sz w:val="20"/>
          <w:szCs w:val="20"/>
        </w:rPr>
        <w:t xml:space="preserve"> </w:t>
      </w:r>
      <w:r w:rsidR="00445F9B" w:rsidRPr="00A132AC">
        <w:rPr>
          <w:i/>
          <w:sz w:val="20"/>
          <w:szCs w:val="20"/>
        </w:rPr>
        <w:t>и</w:t>
      </w:r>
      <w:r w:rsidR="001525C7" w:rsidRPr="00A132AC">
        <w:rPr>
          <w:i/>
          <w:sz w:val="20"/>
          <w:szCs w:val="20"/>
        </w:rPr>
        <w:t xml:space="preserve"> </w:t>
      </w:r>
      <w:r w:rsidR="00491D3D" w:rsidRPr="00A132AC">
        <w:rPr>
          <w:i/>
          <w:sz w:val="20"/>
          <w:szCs w:val="20"/>
        </w:rPr>
        <w:t>дата рождения</w:t>
      </w:r>
      <w:r w:rsidR="001525C7" w:rsidRPr="00A132AC">
        <w:rPr>
          <w:i/>
          <w:sz w:val="20"/>
          <w:szCs w:val="20"/>
        </w:rPr>
        <w:t xml:space="preserve"> </w:t>
      </w:r>
      <w:r w:rsidR="00F939E9" w:rsidRPr="00A132AC">
        <w:rPr>
          <w:b/>
          <w:i/>
          <w:sz w:val="20"/>
          <w:szCs w:val="20"/>
        </w:rPr>
        <w:t>родителя</w:t>
      </w:r>
      <w:r w:rsidR="00F939E9" w:rsidRPr="00A132AC">
        <w:rPr>
          <w:i/>
          <w:sz w:val="20"/>
          <w:szCs w:val="20"/>
        </w:rPr>
        <w:t xml:space="preserve"> или иного </w:t>
      </w:r>
      <w:r w:rsidR="00F939E9" w:rsidRPr="00A132AC">
        <w:rPr>
          <w:b/>
          <w:i/>
          <w:sz w:val="20"/>
          <w:szCs w:val="20"/>
        </w:rPr>
        <w:t>законного представ</w:t>
      </w:r>
      <w:r w:rsidR="003A32A2" w:rsidRPr="00A132AC">
        <w:rPr>
          <w:b/>
          <w:i/>
          <w:sz w:val="20"/>
          <w:szCs w:val="20"/>
        </w:rPr>
        <w:t>ителя</w:t>
      </w:r>
      <w:r w:rsidR="003A32A2" w:rsidRPr="00A132AC">
        <w:rPr>
          <w:i/>
          <w:sz w:val="20"/>
          <w:szCs w:val="20"/>
        </w:rPr>
        <w:t xml:space="preserve"> несовершеннолетнего лица </w:t>
      </w:r>
      <w:r w:rsidR="00F939E9" w:rsidRPr="00A132AC">
        <w:rPr>
          <w:i/>
          <w:sz w:val="20"/>
          <w:szCs w:val="20"/>
        </w:rPr>
        <w:t>учащегося в возрасте до 18 лет, в интересах которых договор об образовании заключают их родители или иные законные представители)</w:t>
      </w:r>
    </w:p>
    <w:p w14:paraId="04FB9D7D" w14:textId="48C5117D" w:rsidR="00775378" w:rsidRPr="00A132AC" w:rsidRDefault="002530D3" w:rsidP="0035309F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и</w:t>
      </w:r>
      <w:r w:rsidR="00F939E9" w:rsidRPr="00A132AC">
        <w:rPr>
          <w:sz w:val="20"/>
          <w:szCs w:val="20"/>
        </w:rPr>
        <w:t>менуемый</w:t>
      </w:r>
      <w:r w:rsidRPr="00A132AC">
        <w:rPr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в</w:t>
      </w:r>
      <w:r w:rsidRPr="00A132AC">
        <w:rPr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дальнейшем</w:t>
      </w:r>
      <w:r w:rsidRPr="00A132AC">
        <w:rPr>
          <w:sz w:val="20"/>
          <w:szCs w:val="20"/>
        </w:rPr>
        <w:t xml:space="preserve"> </w:t>
      </w:r>
      <w:r w:rsidR="00FB54EC" w:rsidRPr="00A132AC">
        <w:rPr>
          <w:sz w:val="20"/>
          <w:szCs w:val="20"/>
        </w:rPr>
        <w:t>«</w:t>
      </w:r>
      <w:r w:rsidR="00884E78" w:rsidRPr="00A132AC">
        <w:rPr>
          <w:b/>
          <w:i/>
          <w:sz w:val="20"/>
          <w:szCs w:val="20"/>
        </w:rPr>
        <w:t>Заказчик</w:t>
      </w:r>
      <w:r w:rsidR="00FB54EC" w:rsidRPr="00A132AC">
        <w:rPr>
          <w:sz w:val="20"/>
          <w:szCs w:val="20"/>
        </w:rPr>
        <w:t>»</w:t>
      </w:r>
      <w:r w:rsidR="00F939E9" w:rsidRPr="00A132AC">
        <w:rPr>
          <w:sz w:val="20"/>
          <w:szCs w:val="20"/>
        </w:rPr>
        <w:t>,</w:t>
      </w:r>
      <w:r w:rsidRPr="00A132AC">
        <w:rPr>
          <w:sz w:val="20"/>
          <w:szCs w:val="20"/>
        </w:rPr>
        <w:t xml:space="preserve"> </w:t>
      </w:r>
      <w:r w:rsidR="00F939E9" w:rsidRPr="00A132AC">
        <w:rPr>
          <w:spacing w:val="-3"/>
          <w:sz w:val="20"/>
          <w:szCs w:val="20"/>
        </w:rPr>
        <w:t xml:space="preserve">действующий </w:t>
      </w:r>
      <w:r w:rsidR="00F939E9" w:rsidRPr="00A132AC">
        <w:rPr>
          <w:sz w:val="20"/>
          <w:szCs w:val="20"/>
        </w:rPr>
        <w:t>в интересах</w:t>
      </w:r>
      <w:r w:rsidR="00F939E9" w:rsidRPr="00A132AC">
        <w:rPr>
          <w:spacing w:val="-2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несовершеннолетнего</w:t>
      </w:r>
    </w:p>
    <w:p w14:paraId="43D5727E" w14:textId="0ACD5196" w:rsidR="00775378" w:rsidRPr="00A132AC" w:rsidRDefault="00775378" w:rsidP="004B56FA">
      <w:pPr>
        <w:pStyle w:val="a3"/>
        <w:ind w:left="0"/>
        <w:jc w:val="center"/>
        <w:rPr>
          <w:sz w:val="20"/>
          <w:szCs w:val="20"/>
        </w:rPr>
      </w:pPr>
    </w:p>
    <w:p w14:paraId="6E961A72" w14:textId="01BF8B89" w:rsidR="00775378" w:rsidRPr="00A132AC" w:rsidRDefault="0035309F" w:rsidP="004B56FA">
      <w:pPr>
        <w:ind w:left="832"/>
        <w:jc w:val="center"/>
        <w:rPr>
          <w:i/>
          <w:sz w:val="20"/>
          <w:szCs w:val="20"/>
        </w:rPr>
      </w:pPr>
      <w:r w:rsidRPr="00A132A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11C62F" wp14:editId="060C66E1">
                <wp:simplePos x="0" y="0"/>
                <wp:positionH relativeFrom="page">
                  <wp:posOffset>542925</wp:posOffset>
                </wp:positionH>
                <wp:positionV relativeFrom="paragraph">
                  <wp:posOffset>29210</wp:posOffset>
                </wp:positionV>
                <wp:extent cx="6579235" cy="0"/>
                <wp:effectExtent l="0" t="0" r="0" b="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6CABAC" id="Line 2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3pt" to="5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" strokeweight=".19811mm">
                <w10:wrap type="topAndBottom" anchorx="page"/>
              </v:line>
            </w:pict>
          </mc:Fallback>
        </mc:AlternateContent>
      </w:r>
      <w:r w:rsidR="00F939E9" w:rsidRPr="00A132AC">
        <w:rPr>
          <w:i/>
          <w:sz w:val="20"/>
          <w:szCs w:val="20"/>
        </w:rPr>
        <w:t xml:space="preserve">(фамилия, имя, отчество (при наличии) и дата рождения </w:t>
      </w:r>
      <w:r w:rsidR="00516797" w:rsidRPr="00A132AC">
        <w:rPr>
          <w:i/>
          <w:sz w:val="20"/>
          <w:szCs w:val="20"/>
        </w:rPr>
        <w:t>уча</w:t>
      </w:r>
      <w:r w:rsidR="002530D3" w:rsidRPr="00A132AC">
        <w:rPr>
          <w:i/>
          <w:sz w:val="20"/>
          <w:szCs w:val="20"/>
        </w:rPr>
        <w:t>щегося</w:t>
      </w:r>
      <w:r w:rsidR="00F939E9" w:rsidRPr="00A132AC">
        <w:rPr>
          <w:i/>
          <w:sz w:val="20"/>
          <w:szCs w:val="20"/>
        </w:rPr>
        <w:t>),</w:t>
      </w:r>
    </w:p>
    <w:p w14:paraId="0F817CFB" w14:textId="59877EB0" w:rsidR="00185336" w:rsidRPr="00A132AC" w:rsidRDefault="00185336" w:rsidP="00176D22">
      <w:pPr>
        <w:pStyle w:val="a3"/>
        <w:ind w:left="0"/>
        <w:rPr>
          <w:i/>
          <w:sz w:val="20"/>
          <w:szCs w:val="20"/>
        </w:rPr>
      </w:pPr>
      <w:r w:rsidRPr="00A132AC">
        <w:rPr>
          <w:sz w:val="20"/>
          <w:szCs w:val="20"/>
        </w:rPr>
        <w:t xml:space="preserve">на </w:t>
      </w:r>
      <w:r w:rsidR="00F939E9" w:rsidRPr="00A132AC">
        <w:rPr>
          <w:sz w:val="20"/>
          <w:szCs w:val="20"/>
        </w:rPr>
        <w:t>основании</w:t>
      </w:r>
      <w:r w:rsidRPr="00A132AC">
        <w:rPr>
          <w:sz w:val="20"/>
          <w:szCs w:val="20"/>
        </w:rPr>
        <w:t xml:space="preserve"> </w:t>
      </w:r>
      <w:r w:rsidR="00491D3D" w:rsidRPr="00A132AC">
        <w:rPr>
          <w:sz w:val="20"/>
          <w:szCs w:val="20"/>
        </w:rPr>
        <w:t>свидетельства о рождении</w:t>
      </w:r>
      <w:r w:rsidR="00A50AD5" w:rsidRPr="00A132AC">
        <w:rPr>
          <w:sz w:val="20"/>
          <w:szCs w:val="20"/>
        </w:rPr>
        <w:t>/ паспорта</w:t>
      </w:r>
      <w:r w:rsidR="00491D3D" w:rsidRPr="00A132AC">
        <w:rPr>
          <w:sz w:val="20"/>
          <w:szCs w:val="20"/>
        </w:rPr>
        <w:t>, серия</w:t>
      </w:r>
      <w:r w:rsidR="00227137" w:rsidRPr="00A132AC">
        <w:rPr>
          <w:sz w:val="20"/>
          <w:szCs w:val="20"/>
        </w:rPr>
        <w:t xml:space="preserve"> ________</w:t>
      </w:r>
      <w:r w:rsidR="00A15812" w:rsidRPr="00A132AC">
        <w:rPr>
          <w:sz w:val="20"/>
          <w:szCs w:val="20"/>
        </w:rPr>
        <w:t>___</w:t>
      </w:r>
      <w:r w:rsidR="00227137" w:rsidRPr="00A132AC">
        <w:rPr>
          <w:sz w:val="20"/>
          <w:szCs w:val="20"/>
        </w:rPr>
        <w:t>_№______________________________</w:t>
      </w:r>
      <w:r w:rsidR="00491D3D" w:rsidRPr="00A132AC">
        <w:rPr>
          <w:sz w:val="20"/>
          <w:szCs w:val="20"/>
        </w:rPr>
        <w:t>,</w:t>
      </w:r>
    </w:p>
    <w:p w14:paraId="75A45C82" w14:textId="77777777" w:rsidR="00775378" w:rsidRPr="00A132AC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именуемый в дальнейшем </w:t>
      </w:r>
      <w:r w:rsidR="00FB54EC" w:rsidRPr="00A132AC">
        <w:rPr>
          <w:sz w:val="20"/>
          <w:szCs w:val="20"/>
        </w:rPr>
        <w:t>«</w:t>
      </w:r>
      <w:r w:rsidR="00516797" w:rsidRPr="00A132AC">
        <w:rPr>
          <w:b/>
          <w:i/>
          <w:sz w:val="20"/>
          <w:szCs w:val="20"/>
        </w:rPr>
        <w:t>Уча</w:t>
      </w:r>
      <w:r w:rsidR="002530D3" w:rsidRPr="00A132AC">
        <w:rPr>
          <w:b/>
          <w:i/>
          <w:sz w:val="20"/>
          <w:szCs w:val="20"/>
        </w:rPr>
        <w:t>щийся</w:t>
      </w:r>
      <w:r w:rsidR="00FB54EC" w:rsidRPr="00A132AC">
        <w:rPr>
          <w:sz w:val="20"/>
          <w:szCs w:val="20"/>
        </w:rPr>
        <w:t>»</w:t>
      </w:r>
      <w:r w:rsidRPr="00A132AC">
        <w:rPr>
          <w:sz w:val="20"/>
          <w:szCs w:val="20"/>
        </w:rPr>
        <w:t>, совместно именуемые Стороны, заключили настоящий Договор о</w:t>
      </w:r>
      <w:r w:rsidRPr="00A132AC">
        <w:rPr>
          <w:spacing w:val="-5"/>
          <w:sz w:val="20"/>
          <w:szCs w:val="20"/>
        </w:rPr>
        <w:t xml:space="preserve"> </w:t>
      </w:r>
      <w:r w:rsidRPr="00A132AC">
        <w:rPr>
          <w:sz w:val="20"/>
          <w:szCs w:val="20"/>
        </w:rPr>
        <w:t>нижеследующем:</w:t>
      </w:r>
    </w:p>
    <w:p w14:paraId="1ED43EC9" w14:textId="77777777" w:rsidR="00775378" w:rsidRPr="00A132AC" w:rsidRDefault="00F939E9" w:rsidP="00AF39CD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A132AC">
        <w:rPr>
          <w:sz w:val="20"/>
          <w:szCs w:val="20"/>
        </w:rPr>
        <w:t>Предмет</w:t>
      </w:r>
      <w:r w:rsidRPr="00A132AC">
        <w:rPr>
          <w:spacing w:val="-1"/>
          <w:sz w:val="20"/>
          <w:szCs w:val="20"/>
        </w:rPr>
        <w:t xml:space="preserve"> </w:t>
      </w:r>
      <w:r w:rsidRPr="00A132AC">
        <w:rPr>
          <w:sz w:val="20"/>
          <w:szCs w:val="20"/>
        </w:rPr>
        <w:t>Договора</w:t>
      </w:r>
    </w:p>
    <w:p w14:paraId="4F79727F" w14:textId="6624A0B5" w:rsidR="00775378" w:rsidRPr="00A132AC" w:rsidRDefault="00A27733" w:rsidP="0035309F">
      <w:pPr>
        <w:pStyle w:val="a4"/>
        <w:numPr>
          <w:ilvl w:val="1"/>
          <w:numId w:val="27"/>
        </w:numPr>
        <w:tabs>
          <w:tab w:val="left" w:pos="1325"/>
        </w:tabs>
        <w:ind w:left="0" w:right="178" w:firstLine="709"/>
        <w:rPr>
          <w:sz w:val="20"/>
          <w:szCs w:val="20"/>
        </w:rPr>
      </w:pPr>
      <w:bookmarkStart w:id="1" w:name="_Hlk62636621"/>
      <w:bookmarkStart w:id="2" w:name="_Hlk124419338"/>
      <w:r w:rsidRPr="00A132AC">
        <w:rPr>
          <w:sz w:val="20"/>
          <w:szCs w:val="20"/>
        </w:rPr>
        <w:t xml:space="preserve">Исполнитель </w:t>
      </w:r>
      <w:r w:rsidR="002530D3" w:rsidRPr="00A132AC">
        <w:rPr>
          <w:sz w:val="20"/>
          <w:szCs w:val="20"/>
        </w:rPr>
        <w:t>предостав</w:t>
      </w:r>
      <w:r w:rsidRPr="00A132AC">
        <w:rPr>
          <w:sz w:val="20"/>
          <w:szCs w:val="20"/>
        </w:rPr>
        <w:t>ляет, а Заказчик</w:t>
      </w:r>
      <w:r w:rsidR="002530D3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 xml:space="preserve">оплачивает </w:t>
      </w:r>
      <w:r w:rsidR="002530D3" w:rsidRPr="00A132AC">
        <w:rPr>
          <w:sz w:val="20"/>
          <w:szCs w:val="20"/>
        </w:rPr>
        <w:t>образовательн</w:t>
      </w:r>
      <w:r w:rsidR="007C409F" w:rsidRPr="00A132AC">
        <w:rPr>
          <w:sz w:val="20"/>
          <w:szCs w:val="20"/>
        </w:rPr>
        <w:t>ые</w:t>
      </w:r>
      <w:r w:rsidR="002530D3" w:rsidRPr="00A132AC">
        <w:rPr>
          <w:sz w:val="20"/>
          <w:szCs w:val="20"/>
        </w:rPr>
        <w:t xml:space="preserve"> услуг</w:t>
      </w:r>
      <w:r w:rsidRPr="00A132AC">
        <w:rPr>
          <w:sz w:val="20"/>
          <w:szCs w:val="20"/>
        </w:rPr>
        <w:t xml:space="preserve">и </w:t>
      </w:r>
      <w:r w:rsidR="00176D22" w:rsidRPr="00A132AC">
        <w:rPr>
          <w:b/>
          <w:sz w:val="20"/>
          <w:szCs w:val="20"/>
        </w:rPr>
        <w:t>в детском технопарке «Кванториум – Фотоника»</w:t>
      </w:r>
      <w:r w:rsidR="002530D3" w:rsidRPr="00A132AC">
        <w:rPr>
          <w:sz w:val="20"/>
          <w:szCs w:val="20"/>
        </w:rPr>
        <w:t xml:space="preserve">, а учащийся </w:t>
      </w:r>
      <w:r w:rsidR="00F939E9" w:rsidRPr="00A132AC">
        <w:rPr>
          <w:sz w:val="20"/>
          <w:szCs w:val="20"/>
        </w:rPr>
        <w:t>обязуется освоить дополнительн</w:t>
      </w:r>
      <w:r w:rsidR="002530D3" w:rsidRPr="00A132AC">
        <w:rPr>
          <w:sz w:val="20"/>
          <w:szCs w:val="20"/>
        </w:rPr>
        <w:t xml:space="preserve">ую </w:t>
      </w:r>
      <w:r w:rsidR="00F939E9" w:rsidRPr="00A132AC">
        <w:rPr>
          <w:sz w:val="20"/>
          <w:szCs w:val="20"/>
        </w:rPr>
        <w:t>об</w:t>
      </w:r>
      <w:r w:rsidR="00FB54EC" w:rsidRPr="00A132AC">
        <w:rPr>
          <w:sz w:val="20"/>
          <w:szCs w:val="20"/>
        </w:rPr>
        <w:t>щеразвивающую</w:t>
      </w:r>
      <w:r w:rsidR="00F939E9" w:rsidRPr="00A132AC">
        <w:rPr>
          <w:sz w:val="20"/>
          <w:szCs w:val="20"/>
        </w:rPr>
        <w:t xml:space="preserve"> программ</w:t>
      </w:r>
      <w:r w:rsidR="002530D3" w:rsidRPr="00A132AC">
        <w:rPr>
          <w:sz w:val="20"/>
          <w:szCs w:val="20"/>
        </w:rPr>
        <w:t>у</w:t>
      </w:r>
      <w:r w:rsidR="00F939E9" w:rsidRPr="00A132AC">
        <w:rPr>
          <w:sz w:val="20"/>
          <w:szCs w:val="20"/>
        </w:rPr>
        <w:t xml:space="preserve"> </w:t>
      </w:r>
    </w:p>
    <w:p w14:paraId="012A44F0" w14:textId="52E6EB2F" w:rsidR="00775378" w:rsidRPr="00A132AC" w:rsidRDefault="00185336" w:rsidP="0035309F">
      <w:pPr>
        <w:tabs>
          <w:tab w:val="left" w:pos="9542"/>
        </w:tabs>
        <w:ind w:firstLine="709"/>
        <w:rPr>
          <w:i/>
          <w:sz w:val="20"/>
          <w:szCs w:val="20"/>
        </w:rPr>
      </w:pPr>
      <w:r w:rsidRPr="00A132AC">
        <w:rPr>
          <w:i/>
          <w:sz w:val="20"/>
          <w:szCs w:val="20"/>
        </w:rPr>
        <w:t>«______________________________________________________________________________________»</w:t>
      </w:r>
    </w:p>
    <w:p w14:paraId="4DA353A6" w14:textId="79D51973" w:rsidR="00775378" w:rsidRPr="00A132AC" w:rsidRDefault="00F939E9" w:rsidP="0035309F">
      <w:pPr>
        <w:ind w:firstLine="709"/>
        <w:jc w:val="center"/>
        <w:rPr>
          <w:i/>
          <w:sz w:val="20"/>
          <w:szCs w:val="20"/>
        </w:rPr>
      </w:pPr>
      <w:r w:rsidRPr="00A132AC">
        <w:rPr>
          <w:i/>
          <w:sz w:val="20"/>
          <w:szCs w:val="20"/>
        </w:rPr>
        <w:t xml:space="preserve">(полное наименование </w:t>
      </w:r>
      <w:r w:rsidR="00C43424" w:rsidRPr="00A132AC">
        <w:rPr>
          <w:i/>
          <w:sz w:val="20"/>
          <w:szCs w:val="20"/>
        </w:rPr>
        <w:t>дополнительной общеразвивающей</w:t>
      </w:r>
      <w:r w:rsidRPr="00A132AC">
        <w:rPr>
          <w:i/>
          <w:sz w:val="20"/>
          <w:szCs w:val="20"/>
        </w:rPr>
        <w:t xml:space="preserve"> программы, утвержденной учреждением)</w:t>
      </w:r>
    </w:p>
    <w:p w14:paraId="0DCCE472" w14:textId="3025D74B" w:rsidR="008B38A5" w:rsidRPr="00A132AC" w:rsidRDefault="00F939E9" w:rsidP="0035309F">
      <w:pPr>
        <w:pStyle w:val="a3"/>
        <w:tabs>
          <w:tab w:val="left" w:pos="10167"/>
        </w:tabs>
        <w:ind w:left="0" w:firstLine="709"/>
        <w:jc w:val="both"/>
        <w:rPr>
          <w:sz w:val="20"/>
          <w:szCs w:val="20"/>
        </w:rPr>
      </w:pPr>
      <w:bookmarkStart w:id="3" w:name="_Hlk62636914"/>
      <w:bookmarkEnd w:id="1"/>
      <w:r w:rsidRPr="00A132AC">
        <w:rPr>
          <w:sz w:val="20"/>
          <w:szCs w:val="20"/>
        </w:rPr>
        <w:t xml:space="preserve">(далее – </w:t>
      </w:r>
      <w:r w:rsidRPr="00A132AC">
        <w:rPr>
          <w:b/>
          <w:i/>
          <w:sz w:val="20"/>
          <w:szCs w:val="20"/>
        </w:rPr>
        <w:t>образовательная программа</w:t>
      </w:r>
      <w:r w:rsidRPr="00A132AC">
        <w:rPr>
          <w:sz w:val="20"/>
          <w:szCs w:val="20"/>
        </w:rPr>
        <w:t xml:space="preserve">) </w:t>
      </w:r>
      <w:r w:rsidR="002530D3" w:rsidRPr="00A132AC">
        <w:rPr>
          <w:sz w:val="20"/>
          <w:szCs w:val="20"/>
        </w:rPr>
        <w:t xml:space="preserve">по </w:t>
      </w:r>
      <w:r w:rsidRPr="00A132AC">
        <w:rPr>
          <w:sz w:val="20"/>
          <w:szCs w:val="20"/>
        </w:rPr>
        <w:t>очной</w:t>
      </w:r>
      <w:r w:rsidR="002530D3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>форме</w:t>
      </w:r>
      <w:r w:rsidR="002530D3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>обучения</w:t>
      </w:r>
      <w:r w:rsidR="002530D3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>в</w:t>
      </w:r>
      <w:r w:rsidR="002530D3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 xml:space="preserve">соответствии с </w:t>
      </w:r>
      <w:r w:rsidR="002530D3" w:rsidRPr="00A132AC">
        <w:rPr>
          <w:sz w:val="20"/>
          <w:szCs w:val="20"/>
        </w:rPr>
        <w:t>утвержденным учебным</w:t>
      </w:r>
      <w:r w:rsidRPr="00A132AC">
        <w:rPr>
          <w:sz w:val="20"/>
          <w:szCs w:val="20"/>
        </w:rPr>
        <w:t xml:space="preserve"> план</w:t>
      </w:r>
      <w:r w:rsidR="002530D3" w:rsidRPr="00A132AC">
        <w:rPr>
          <w:sz w:val="20"/>
          <w:szCs w:val="20"/>
        </w:rPr>
        <w:t>ом</w:t>
      </w:r>
      <w:r w:rsidR="00325B8B" w:rsidRPr="00A132AC">
        <w:rPr>
          <w:sz w:val="20"/>
          <w:szCs w:val="20"/>
        </w:rPr>
        <w:t>)</w:t>
      </w:r>
    </w:p>
    <w:p w14:paraId="08649FE4" w14:textId="2803E727" w:rsidR="00AF39CD" w:rsidRPr="00A132AC" w:rsidRDefault="00AF39CD" w:rsidP="0035309F">
      <w:pPr>
        <w:pStyle w:val="a4"/>
        <w:numPr>
          <w:ilvl w:val="1"/>
          <w:numId w:val="27"/>
        </w:numPr>
        <w:tabs>
          <w:tab w:val="left" w:pos="1325"/>
        </w:tabs>
        <w:ind w:left="0" w:right="178" w:firstLine="709"/>
        <w:rPr>
          <w:sz w:val="20"/>
          <w:szCs w:val="20"/>
        </w:rPr>
      </w:pPr>
      <w:bookmarkStart w:id="4" w:name="_Hlk62637073"/>
      <w:bookmarkEnd w:id="3"/>
      <w:r w:rsidRPr="00A132AC">
        <w:rPr>
          <w:sz w:val="20"/>
          <w:szCs w:val="20"/>
        </w:rPr>
        <w:t>С</w:t>
      </w:r>
      <w:r w:rsidR="008B38A5" w:rsidRPr="00A132AC">
        <w:rPr>
          <w:sz w:val="20"/>
          <w:szCs w:val="20"/>
        </w:rPr>
        <w:t>р</w:t>
      </w:r>
      <w:r w:rsidRPr="00A132AC">
        <w:rPr>
          <w:sz w:val="20"/>
          <w:szCs w:val="20"/>
        </w:rPr>
        <w:t>ок обучения с «___» ______________________ 20</w:t>
      </w:r>
      <w:r w:rsidR="00E205D6" w:rsidRPr="00A132AC">
        <w:rPr>
          <w:sz w:val="20"/>
          <w:szCs w:val="20"/>
        </w:rPr>
        <w:t>2</w:t>
      </w:r>
      <w:r w:rsidR="002741F6" w:rsidRPr="00A132AC">
        <w:rPr>
          <w:sz w:val="20"/>
          <w:szCs w:val="20"/>
        </w:rPr>
        <w:t>3</w:t>
      </w:r>
      <w:r w:rsidRPr="00A132AC">
        <w:rPr>
          <w:sz w:val="20"/>
          <w:szCs w:val="20"/>
        </w:rPr>
        <w:t xml:space="preserve"> года по «</w:t>
      </w:r>
      <w:r w:rsidR="002741F6" w:rsidRPr="00A132AC">
        <w:rPr>
          <w:sz w:val="20"/>
          <w:szCs w:val="20"/>
        </w:rPr>
        <w:t>30</w:t>
      </w:r>
      <w:r w:rsidRPr="00A132AC">
        <w:rPr>
          <w:sz w:val="20"/>
          <w:szCs w:val="20"/>
        </w:rPr>
        <w:t>» _</w:t>
      </w:r>
      <w:r w:rsidR="002741F6" w:rsidRPr="00A132AC">
        <w:rPr>
          <w:sz w:val="20"/>
          <w:szCs w:val="20"/>
        </w:rPr>
        <w:t xml:space="preserve"> апреля </w:t>
      </w:r>
      <w:r w:rsidRPr="00A132AC">
        <w:rPr>
          <w:sz w:val="20"/>
          <w:szCs w:val="20"/>
        </w:rPr>
        <w:t>__ 20</w:t>
      </w:r>
      <w:r w:rsidR="00610595" w:rsidRPr="00A132AC">
        <w:rPr>
          <w:sz w:val="20"/>
          <w:szCs w:val="20"/>
        </w:rPr>
        <w:t>2</w:t>
      </w:r>
      <w:r w:rsidR="00574133" w:rsidRPr="00A132AC">
        <w:rPr>
          <w:sz w:val="20"/>
          <w:szCs w:val="20"/>
        </w:rPr>
        <w:t>4</w:t>
      </w:r>
      <w:r w:rsidRPr="00A132AC">
        <w:rPr>
          <w:sz w:val="20"/>
          <w:szCs w:val="20"/>
        </w:rPr>
        <w:t xml:space="preserve"> года.</w:t>
      </w:r>
    </w:p>
    <w:bookmarkEnd w:id="4"/>
    <w:p w14:paraId="5C0AFC06" w14:textId="4EF78BA7" w:rsidR="005E2154" w:rsidRPr="00A132AC" w:rsidRDefault="005E2154" w:rsidP="0035309F">
      <w:pPr>
        <w:pStyle w:val="a4"/>
        <w:numPr>
          <w:ilvl w:val="1"/>
          <w:numId w:val="27"/>
        </w:numPr>
        <w:tabs>
          <w:tab w:val="left" w:pos="1325"/>
        </w:tabs>
        <w:ind w:left="0" w:right="178" w:firstLine="709"/>
        <w:rPr>
          <w:sz w:val="20"/>
          <w:szCs w:val="20"/>
        </w:rPr>
      </w:pPr>
      <w:r w:rsidRPr="00A132AC">
        <w:rPr>
          <w:sz w:val="20"/>
          <w:szCs w:val="20"/>
        </w:rPr>
        <w:t xml:space="preserve">Стоимость одного занятия (2 академических часа) – </w:t>
      </w:r>
      <w:r w:rsidR="00CC7FBA">
        <w:rPr>
          <w:sz w:val="20"/>
          <w:szCs w:val="20"/>
        </w:rPr>
        <w:t>70</w:t>
      </w:r>
      <w:r w:rsidRPr="00A132AC">
        <w:rPr>
          <w:sz w:val="20"/>
          <w:szCs w:val="20"/>
        </w:rPr>
        <w:t>0 (</w:t>
      </w:r>
      <w:r w:rsidR="00CC7FBA">
        <w:rPr>
          <w:sz w:val="20"/>
          <w:szCs w:val="20"/>
        </w:rPr>
        <w:t>Сем</w:t>
      </w:r>
      <w:r w:rsidR="00000FFB" w:rsidRPr="00A132AC">
        <w:rPr>
          <w:sz w:val="20"/>
          <w:szCs w:val="20"/>
        </w:rPr>
        <w:t>ь</w:t>
      </w:r>
      <w:r w:rsidRPr="00A132AC">
        <w:rPr>
          <w:sz w:val="20"/>
          <w:szCs w:val="20"/>
        </w:rPr>
        <w:t>сот)</w:t>
      </w:r>
      <w:r w:rsidR="002B5391" w:rsidRPr="00A132AC">
        <w:rPr>
          <w:sz w:val="20"/>
          <w:szCs w:val="20"/>
        </w:rPr>
        <w:t xml:space="preserve"> 00 копеек</w:t>
      </w:r>
      <w:r w:rsidRPr="00A132AC">
        <w:rPr>
          <w:sz w:val="20"/>
          <w:szCs w:val="20"/>
        </w:rPr>
        <w:t xml:space="preserve"> рублей без НДС.</w:t>
      </w:r>
    </w:p>
    <w:p w14:paraId="1756A354" w14:textId="2F07DF37" w:rsidR="00AF39CD" w:rsidRPr="00A132AC" w:rsidRDefault="005E2154" w:rsidP="005E2154">
      <w:pPr>
        <w:pStyle w:val="a4"/>
        <w:tabs>
          <w:tab w:val="left" w:pos="1325"/>
        </w:tabs>
        <w:ind w:left="709" w:right="178" w:firstLine="0"/>
        <w:rPr>
          <w:sz w:val="20"/>
          <w:szCs w:val="20"/>
        </w:rPr>
      </w:pPr>
      <w:r w:rsidRPr="00A132AC">
        <w:rPr>
          <w:sz w:val="20"/>
          <w:szCs w:val="20"/>
        </w:rPr>
        <w:t xml:space="preserve"> </w:t>
      </w:r>
    </w:p>
    <w:bookmarkEnd w:id="2"/>
    <w:p w14:paraId="71C49B83" w14:textId="463BA55A" w:rsidR="00775378" w:rsidRPr="00A132AC" w:rsidRDefault="00F939E9" w:rsidP="005E2154">
      <w:pPr>
        <w:pStyle w:val="11"/>
        <w:numPr>
          <w:ilvl w:val="0"/>
          <w:numId w:val="12"/>
        </w:numPr>
        <w:tabs>
          <w:tab w:val="left" w:pos="2977"/>
        </w:tabs>
        <w:ind w:left="2694" w:firstLine="529"/>
        <w:jc w:val="left"/>
        <w:rPr>
          <w:sz w:val="20"/>
          <w:szCs w:val="20"/>
        </w:rPr>
      </w:pPr>
      <w:r w:rsidRPr="00A132AC">
        <w:rPr>
          <w:sz w:val="20"/>
          <w:szCs w:val="20"/>
        </w:rPr>
        <w:t xml:space="preserve">Права </w:t>
      </w:r>
      <w:r w:rsidR="00884E78" w:rsidRPr="00A132AC">
        <w:rPr>
          <w:sz w:val="20"/>
          <w:szCs w:val="20"/>
        </w:rPr>
        <w:t>Исполнителя</w:t>
      </w:r>
      <w:r w:rsidRPr="00A132AC">
        <w:rPr>
          <w:sz w:val="20"/>
          <w:szCs w:val="20"/>
        </w:rPr>
        <w:t xml:space="preserve"> и </w:t>
      </w:r>
      <w:r w:rsidR="00884E78" w:rsidRPr="00A132AC">
        <w:rPr>
          <w:sz w:val="20"/>
          <w:szCs w:val="20"/>
        </w:rPr>
        <w:t>Заказчика</w:t>
      </w:r>
    </w:p>
    <w:p w14:paraId="1E8EF42B" w14:textId="2BA9DC33" w:rsidR="00775378" w:rsidRPr="00A132AC" w:rsidRDefault="00884E78" w:rsidP="0035309F">
      <w:pPr>
        <w:pStyle w:val="a4"/>
        <w:numPr>
          <w:ilvl w:val="1"/>
          <w:numId w:val="26"/>
        </w:numPr>
        <w:tabs>
          <w:tab w:val="left" w:pos="1325"/>
        </w:tabs>
        <w:ind w:left="0" w:firstLine="709"/>
        <w:rPr>
          <w:sz w:val="20"/>
          <w:szCs w:val="20"/>
        </w:rPr>
      </w:pPr>
      <w:r w:rsidRPr="00A132AC">
        <w:rPr>
          <w:b/>
          <w:i/>
          <w:sz w:val="20"/>
          <w:szCs w:val="20"/>
        </w:rPr>
        <w:t xml:space="preserve">Исполнитель </w:t>
      </w:r>
      <w:r w:rsidR="00F939E9" w:rsidRPr="00A132AC">
        <w:rPr>
          <w:sz w:val="20"/>
          <w:szCs w:val="20"/>
        </w:rPr>
        <w:t>вправе:</w:t>
      </w:r>
    </w:p>
    <w:p w14:paraId="6D39C799" w14:textId="519BDC4A" w:rsidR="00775378" w:rsidRPr="00A132AC" w:rsidRDefault="006C0EF3" w:rsidP="00E54AF7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2.1.1. </w:t>
      </w:r>
      <w:r w:rsidR="00F939E9" w:rsidRPr="00A132AC">
        <w:rPr>
          <w:sz w:val="20"/>
          <w:szCs w:val="20"/>
        </w:rPr>
        <w:t>Самостоятельно</w:t>
      </w:r>
      <w:r w:rsidR="00516797" w:rsidRPr="00A132AC">
        <w:rPr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 xml:space="preserve">определять </w:t>
      </w:r>
      <w:r w:rsidR="00516797" w:rsidRPr="00A132AC">
        <w:rPr>
          <w:sz w:val="20"/>
          <w:szCs w:val="20"/>
        </w:rPr>
        <w:t>условия</w:t>
      </w:r>
      <w:r w:rsidR="00F939E9" w:rsidRPr="00A132AC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</w:t>
      </w:r>
      <w:proofErr w:type="spellStart"/>
      <w:r w:rsidR="00F939E9" w:rsidRPr="00A132AC">
        <w:rPr>
          <w:sz w:val="20"/>
          <w:szCs w:val="20"/>
        </w:rPr>
        <w:t>учебно</w:t>
      </w:r>
      <w:proofErr w:type="spellEnd"/>
      <w:r w:rsidR="00516797" w:rsidRPr="00A132AC">
        <w:rPr>
          <w:sz w:val="20"/>
          <w:szCs w:val="20"/>
        </w:rPr>
        <w:t xml:space="preserve">–методического обеспечения и </w:t>
      </w:r>
      <w:r w:rsidR="00F939E9" w:rsidRPr="00A132AC">
        <w:rPr>
          <w:sz w:val="20"/>
          <w:szCs w:val="20"/>
        </w:rPr>
        <w:t>образовательных</w:t>
      </w:r>
      <w:r w:rsidR="00516797" w:rsidRPr="00A132AC">
        <w:rPr>
          <w:sz w:val="20"/>
          <w:szCs w:val="20"/>
        </w:rPr>
        <w:t xml:space="preserve"> </w:t>
      </w:r>
      <w:r w:rsidR="00F939E9" w:rsidRPr="00A132AC">
        <w:rPr>
          <w:spacing w:val="-3"/>
          <w:sz w:val="20"/>
          <w:szCs w:val="20"/>
        </w:rPr>
        <w:t xml:space="preserve">технологий </w:t>
      </w:r>
      <w:r w:rsidR="00F939E9" w:rsidRPr="00A132AC">
        <w:rPr>
          <w:sz w:val="20"/>
          <w:szCs w:val="20"/>
        </w:rPr>
        <w:t>по реализуемой образовательной</w:t>
      </w:r>
      <w:r w:rsidR="00F939E9" w:rsidRPr="00A132AC">
        <w:rPr>
          <w:spacing w:val="-5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программе.</w:t>
      </w:r>
    </w:p>
    <w:p w14:paraId="5CAB1857" w14:textId="77777777" w:rsidR="00775378" w:rsidRPr="00A132AC" w:rsidRDefault="006C0EF3" w:rsidP="00E54AF7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2.1.2. </w:t>
      </w:r>
      <w:r w:rsidR="00516797" w:rsidRPr="00A132AC">
        <w:rPr>
          <w:sz w:val="20"/>
          <w:szCs w:val="20"/>
        </w:rPr>
        <w:t xml:space="preserve">Устанавливать </w:t>
      </w:r>
      <w:r w:rsidR="00F939E9" w:rsidRPr="00A132AC">
        <w:rPr>
          <w:sz w:val="20"/>
          <w:szCs w:val="20"/>
        </w:rPr>
        <w:t>формы,</w:t>
      </w:r>
      <w:r w:rsidR="00516797" w:rsidRPr="00A132AC">
        <w:rPr>
          <w:sz w:val="20"/>
          <w:szCs w:val="20"/>
        </w:rPr>
        <w:t xml:space="preserve"> </w:t>
      </w:r>
      <w:r w:rsidR="00F939E9" w:rsidRPr="00A132AC">
        <w:rPr>
          <w:spacing w:val="-4"/>
          <w:sz w:val="20"/>
          <w:szCs w:val="20"/>
        </w:rPr>
        <w:t xml:space="preserve">порядок </w:t>
      </w:r>
      <w:r w:rsidR="00F939E9" w:rsidRPr="00A132AC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A132AC">
        <w:rPr>
          <w:spacing w:val="-1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Учащегося.</w:t>
      </w:r>
    </w:p>
    <w:p w14:paraId="2AD1A0D7" w14:textId="4E8908E0" w:rsidR="00E52AB1" w:rsidRPr="00A132AC" w:rsidRDefault="006C0EF3" w:rsidP="00E54AF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2.1.3. </w:t>
      </w:r>
      <w:r w:rsidR="00F939E9" w:rsidRPr="00A132AC">
        <w:rPr>
          <w:sz w:val="20"/>
          <w:szCs w:val="20"/>
        </w:rPr>
        <w:t>Применять к Учащемуся меры поощрения и меры</w:t>
      </w:r>
      <w:r w:rsidR="00E52AB1" w:rsidRPr="00A132AC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A132AC">
        <w:rPr>
          <w:sz w:val="20"/>
          <w:szCs w:val="20"/>
        </w:rPr>
        <w:t>Российс</w:t>
      </w:r>
      <w:r w:rsidR="00E52AB1" w:rsidRPr="00A132AC">
        <w:rPr>
          <w:sz w:val="20"/>
          <w:szCs w:val="20"/>
        </w:rPr>
        <w:t xml:space="preserve">кой </w:t>
      </w:r>
      <w:r w:rsidR="00F939E9" w:rsidRPr="00A132AC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A132AC">
        <w:rPr>
          <w:spacing w:val="-10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Учреждения.</w:t>
      </w:r>
    </w:p>
    <w:p w14:paraId="7A265070" w14:textId="4018E1F8" w:rsidR="003C571F" w:rsidRPr="00A132AC" w:rsidRDefault="003C571F" w:rsidP="00E54AF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2.1.4.   Отстранить ребенка от занятий при задолженности оплаты за 4 занятия и более, предупредив об этом </w:t>
      </w:r>
      <w:r w:rsidR="00D54D92" w:rsidRPr="00A132AC">
        <w:rPr>
          <w:sz w:val="20"/>
          <w:szCs w:val="20"/>
        </w:rPr>
        <w:t>Заказчика</w:t>
      </w:r>
      <w:r w:rsidRPr="00A132AC">
        <w:rPr>
          <w:sz w:val="20"/>
          <w:szCs w:val="20"/>
        </w:rPr>
        <w:t xml:space="preserve"> по электронной почте или по телефону</w:t>
      </w:r>
      <w:r w:rsidR="00D54D92" w:rsidRPr="00A132AC">
        <w:rPr>
          <w:sz w:val="20"/>
          <w:szCs w:val="20"/>
        </w:rPr>
        <w:t>.</w:t>
      </w:r>
    </w:p>
    <w:p w14:paraId="47142CC6" w14:textId="274D8949" w:rsidR="006C0EF3" w:rsidRPr="00A132AC" w:rsidRDefault="006C0EF3" w:rsidP="00E54AF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2.2. </w:t>
      </w:r>
      <w:r w:rsidR="00884E78" w:rsidRPr="00A132AC">
        <w:rPr>
          <w:b/>
          <w:i/>
          <w:sz w:val="20"/>
          <w:szCs w:val="20"/>
        </w:rPr>
        <w:t>Заказчик</w:t>
      </w:r>
      <w:r w:rsidR="00F939E9" w:rsidRPr="00A132AC">
        <w:rPr>
          <w:sz w:val="20"/>
          <w:szCs w:val="20"/>
        </w:rPr>
        <w:t xml:space="preserve"> вправе</w:t>
      </w:r>
      <w:r w:rsidRPr="00A132AC">
        <w:rPr>
          <w:sz w:val="20"/>
          <w:szCs w:val="20"/>
        </w:rPr>
        <w:t>:</w:t>
      </w:r>
    </w:p>
    <w:p w14:paraId="6C068B82" w14:textId="2F068152" w:rsidR="00775378" w:rsidRPr="00A132AC" w:rsidRDefault="006C0EF3" w:rsidP="00E54AF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2.2.1. Получать информацию</w:t>
      </w:r>
      <w:r w:rsidR="00F939E9" w:rsidRPr="00A132AC">
        <w:rPr>
          <w:sz w:val="20"/>
          <w:szCs w:val="20"/>
        </w:rPr>
        <w:t xml:space="preserve"> от </w:t>
      </w:r>
      <w:r w:rsidR="00884E78" w:rsidRPr="00A132AC">
        <w:rPr>
          <w:sz w:val="20"/>
          <w:szCs w:val="20"/>
        </w:rPr>
        <w:t>Исполнителя</w:t>
      </w:r>
      <w:r w:rsidR="00F939E9" w:rsidRPr="00A132AC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1 настоящего</w:t>
      </w:r>
      <w:r w:rsidR="00F939E9" w:rsidRPr="00A132AC">
        <w:rPr>
          <w:spacing w:val="-7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Договора.</w:t>
      </w:r>
    </w:p>
    <w:p w14:paraId="5222E36D" w14:textId="46CF7C64" w:rsidR="00775378" w:rsidRPr="00A132AC" w:rsidRDefault="00533608" w:rsidP="00E54AF7">
      <w:pPr>
        <w:tabs>
          <w:tab w:val="left" w:pos="1534"/>
        </w:tabs>
        <w:ind w:right="179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2.2.2. </w:t>
      </w:r>
      <w:r w:rsidR="00F939E9" w:rsidRPr="00A132AC">
        <w:rPr>
          <w:sz w:val="20"/>
          <w:szCs w:val="20"/>
        </w:rPr>
        <w:t xml:space="preserve">Обращаться </w:t>
      </w:r>
      <w:r w:rsidR="00884E78" w:rsidRPr="00A132AC">
        <w:rPr>
          <w:sz w:val="20"/>
          <w:szCs w:val="20"/>
        </w:rPr>
        <w:t>к Исполнителю</w:t>
      </w:r>
      <w:r w:rsidR="00F939E9" w:rsidRPr="00A132AC">
        <w:rPr>
          <w:sz w:val="20"/>
          <w:szCs w:val="20"/>
        </w:rPr>
        <w:t xml:space="preserve"> по вопросам, касающимся образовательного процесса.</w:t>
      </w:r>
    </w:p>
    <w:p w14:paraId="1F7BA757" w14:textId="77777777" w:rsidR="00533608" w:rsidRPr="00A132AC" w:rsidRDefault="00533608" w:rsidP="00E54AF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2.3. </w:t>
      </w:r>
      <w:r w:rsidRPr="00A132AC">
        <w:rPr>
          <w:b/>
          <w:i/>
          <w:sz w:val="20"/>
          <w:szCs w:val="20"/>
        </w:rPr>
        <w:t>Учащийся</w:t>
      </w:r>
      <w:r w:rsidRPr="00A132AC">
        <w:rPr>
          <w:sz w:val="20"/>
          <w:szCs w:val="20"/>
        </w:rPr>
        <w:t xml:space="preserve"> вправе:</w:t>
      </w:r>
    </w:p>
    <w:p w14:paraId="65CF66CE" w14:textId="31EE0C16" w:rsidR="00775378" w:rsidRPr="00A132AC" w:rsidRDefault="00533608" w:rsidP="00E54AF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2.3.1. </w:t>
      </w:r>
      <w:r w:rsidR="00F939E9" w:rsidRPr="00A132AC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884E78" w:rsidRPr="00A132AC">
        <w:rPr>
          <w:sz w:val="20"/>
          <w:szCs w:val="20"/>
        </w:rPr>
        <w:t>Исполнителя</w:t>
      </w:r>
      <w:r w:rsidR="00F939E9" w:rsidRPr="00A132AC">
        <w:rPr>
          <w:sz w:val="20"/>
          <w:szCs w:val="20"/>
        </w:rPr>
        <w:t>, необходимым для освоения образовательной программы.</w:t>
      </w:r>
    </w:p>
    <w:p w14:paraId="60A7E17F" w14:textId="77777777" w:rsidR="00AF39CD" w:rsidRPr="00A132AC" w:rsidRDefault="00AF39C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</w:p>
    <w:p w14:paraId="2382BE39" w14:textId="0663870D" w:rsidR="00775378" w:rsidRPr="00A132AC" w:rsidRDefault="00F939E9" w:rsidP="00A15812">
      <w:pPr>
        <w:pStyle w:val="11"/>
        <w:numPr>
          <w:ilvl w:val="0"/>
          <w:numId w:val="12"/>
        </w:numPr>
        <w:tabs>
          <w:tab w:val="left" w:pos="1843"/>
        </w:tabs>
        <w:ind w:left="1884" w:right="2260" w:hanging="41"/>
        <w:jc w:val="center"/>
        <w:rPr>
          <w:sz w:val="20"/>
          <w:szCs w:val="20"/>
        </w:rPr>
      </w:pPr>
      <w:r w:rsidRPr="00A132AC">
        <w:rPr>
          <w:sz w:val="20"/>
          <w:szCs w:val="20"/>
        </w:rPr>
        <w:t xml:space="preserve">Обязанности </w:t>
      </w:r>
      <w:r w:rsidR="00884E78" w:rsidRPr="00A132AC">
        <w:rPr>
          <w:sz w:val="20"/>
          <w:szCs w:val="20"/>
        </w:rPr>
        <w:t>Исполнителя, Заказчика и Учащегося</w:t>
      </w:r>
    </w:p>
    <w:p w14:paraId="69C85890" w14:textId="081A3553" w:rsidR="00775378" w:rsidRPr="00A132AC" w:rsidRDefault="00522239" w:rsidP="00E54AF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3.1. </w:t>
      </w:r>
      <w:r w:rsidR="00884E78" w:rsidRPr="00A132AC">
        <w:rPr>
          <w:b/>
          <w:i/>
          <w:sz w:val="20"/>
          <w:szCs w:val="20"/>
        </w:rPr>
        <w:t>Исполнитель</w:t>
      </w:r>
      <w:r w:rsidR="00F939E9" w:rsidRPr="00A132AC">
        <w:rPr>
          <w:spacing w:val="-8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обязан:</w:t>
      </w:r>
    </w:p>
    <w:p w14:paraId="45FA6D92" w14:textId="707C5D6F" w:rsidR="00525D61" w:rsidRPr="00A132AC" w:rsidRDefault="00525D61" w:rsidP="00D4212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3.1.1.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расписанием</w:t>
      </w:r>
      <w:r w:rsidRPr="00A132AC">
        <w:rPr>
          <w:spacing w:val="-12"/>
          <w:sz w:val="20"/>
          <w:szCs w:val="20"/>
        </w:rPr>
        <w:t xml:space="preserve"> </w:t>
      </w:r>
      <w:r w:rsidRPr="00A132AC">
        <w:rPr>
          <w:sz w:val="20"/>
          <w:szCs w:val="20"/>
        </w:rPr>
        <w:t>занятий.</w:t>
      </w:r>
    </w:p>
    <w:p w14:paraId="334A4B0A" w14:textId="77777777" w:rsidR="00525D61" w:rsidRPr="00A132AC" w:rsidRDefault="00525D61" w:rsidP="00D4212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3.1.2. Обеспечить Учащемуся предусмотренные выбранной образовательной программой условия для ее</w:t>
      </w:r>
      <w:r w:rsidRPr="00A132AC">
        <w:rPr>
          <w:spacing w:val="-4"/>
          <w:sz w:val="20"/>
          <w:szCs w:val="20"/>
        </w:rPr>
        <w:t xml:space="preserve"> </w:t>
      </w:r>
      <w:r w:rsidRPr="00A132AC">
        <w:rPr>
          <w:sz w:val="20"/>
          <w:szCs w:val="20"/>
        </w:rPr>
        <w:t>освоения.</w:t>
      </w:r>
    </w:p>
    <w:p w14:paraId="11F4509C" w14:textId="20288BD4" w:rsidR="003C571F" w:rsidRPr="00A132AC" w:rsidRDefault="00525D61" w:rsidP="003C571F">
      <w:pPr>
        <w:tabs>
          <w:tab w:val="left" w:pos="153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3.1.3.</w:t>
      </w:r>
      <w:r w:rsidR="00445F9B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>Сохранить место за Учащимся в случае пропуска занятий или</w:t>
      </w:r>
      <w:r w:rsidRPr="00A132AC">
        <w:rPr>
          <w:spacing w:val="59"/>
          <w:sz w:val="20"/>
          <w:szCs w:val="20"/>
        </w:rPr>
        <w:t xml:space="preserve"> </w:t>
      </w:r>
      <w:r w:rsidRPr="00A132AC">
        <w:rPr>
          <w:sz w:val="20"/>
          <w:szCs w:val="20"/>
        </w:rPr>
        <w:t xml:space="preserve">неучастия в мероприятиях по уважительным причинам при условии предоставления </w:t>
      </w:r>
      <w:r w:rsidR="00884E78" w:rsidRPr="00A132AC">
        <w:rPr>
          <w:sz w:val="20"/>
          <w:szCs w:val="20"/>
        </w:rPr>
        <w:t>Заказчику</w:t>
      </w:r>
      <w:r w:rsidRPr="00A132AC">
        <w:rPr>
          <w:sz w:val="20"/>
          <w:szCs w:val="20"/>
        </w:rPr>
        <w:t xml:space="preserve"> соответствующих подтверждающих документов.</w:t>
      </w:r>
    </w:p>
    <w:p w14:paraId="116EAF12" w14:textId="083AA466" w:rsidR="00775378" w:rsidRPr="00A132AC" w:rsidRDefault="00525D61" w:rsidP="00D4212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3.2. </w:t>
      </w:r>
      <w:r w:rsidR="00884E78" w:rsidRPr="00A132AC">
        <w:rPr>
          <w:b/>
          <w:i/>
          <w:sz w:val="20"/>
          <w:szCs w:val="20"/>
        </w:rPr>
        <w:t>Заказчик</w:t>
      </w:r>
      <w:r w:rsidR="00884E78" w:rsidRPr="00A132AC">
        <w:rPr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обязан:</w:t>
      </w:r>
    </w:p>
    <w:p w14:paraId="5E3F0AD9" w14:textId="7D37CE06" w:rsidR="00775378" w:rsidRPr="00A132AC" w:rsidRDefault="00525D61" w:rsidP="00D42127">
      <w:pPr>
        <w:tabs>
          <w:tab w:val="left" w:pos="1534"/>
          <w:tab w:val="left" w:pos="3710"/>
          <w:tab w:val="left" w:pos="5980"/>
          <w:tab w:val="left" w:pos="8632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3.2.1. Соблюдать требования, </w:t>
      </w:r>
      <w:r w:rsidR="00F939E9" w:rsidRPr="00A132AC">
        <w:rPr>
          <w:sz w:val="20"/>
          <w:szCs w:val="20"/>
        </w:rPr>
        <w:t>установленные</w:t>
      </w:r>
      <w:r w:rsidRPr="00A132AC">
        <w:rPr>
          <w:sz w:val="20"/>
          <w:szCs w:val="20"/>
        </w:rPr>
        <w:t xml:space="preserve"> </w:t>
      </w:r>
      <w:r w:rsidR="00F939E9" w:rsidRPr="00A132AC">
        <w:rPr>
          <w:spacing w:val="-1"/>
          <w:sz w:val="20"/>
          <w:szCs w:val="20"/>
        </w:rPr>
        <w:t xml:space="preserve">действующим </w:t>
      </w:r>
      <w:r w:rsidR="00F939E9" w:rsidRPr="00A132AC">
        <w:rPr>
          <w:sz w:val="20"/>
          <w:szCs w:val="20"/>
        </w:rPr>
        <w:t xml:space="preserve">законодательством Российской Федерации в сфере образования, уставом </w:t>
      </w:r>
      <w:r w:rsidR="00C64B3D" w:rsidRPr="00A132AC">
        <w:rPr>
          <w:sz w:val="20"/>
          <w:szCs w:val="20"/>
        </w:rPr>
        <w:t>Исполнителя</w:t>
      </w:r>
      <w:r w:rsidR="00F939E9" w:rsidRPr="00A132AC">
        <w:rPr>
          <w:sz w:val="20"/>
          <w:szCs w:val="20"/>
        </w:rPr>
        <w:t xml:space="preserve"> и настоящим</w:t>
      </w:r>
      <w:r w:rsidR="00F939E9" w:rsidRPr="00A132AC">
        <w:rPr>
          <w:spacing w:val="-5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Договором.</w:t>
      </w:r>
    </w:p>
    <w:p w14:paraId="33900159" w14:textId="34DF9BC8" w:rsidR="00775378" w:rsidRPr="00A132AC" w:rsidRDefault="004C49FD" w:rsidP="00D42127">
      <w:pPr>
        <w:tabs>
          <w:tab w:val="left" w:pos="153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3.2.2. </w:t>
      </w:r>
      <w:r w:rsidR="00F939E9" w:rsidRPr="00A132AC">
        <w:rPr>
          <w:sz w:val="20"/>
          <w:szCs w:val="20"/>
        </w:rPr>
        <w:t xml:space="preserve">Довести до сведения Учащегося и обеспечить соблюдение Учащимся устава </w:t>
      </w:r>
      <w:r w:rsidR="00C64B3D" w:rsidRPr="00A132AC">
        <w:rPr>
          <w:sz w:val="20"/>
          <w:szCs w:val="20"/>
        </w:rPr>
        <w:t>Исполнителя</w:t>
      </w:r>
      <w:r w:rsidR="00F939E9" w:rsidRPr="00A132AC">
        <w:rPr>
          <w:sz w:val="20"/>
          <w:szCs w:val="20"/>
        </w:rPr>
        <w:t xml:space="preserve">, правил внутреннего распорядка </w:t>
      </w:r>
      <w:r w:rsidRPr="00A132AC">
        <w:rPr>
          <w:sz w:val="20"/>
          <w:szCs w:val="20"/>
        </w:rPr>
        <w:t xml:space="preserve">учащихся </w:t>
      </w:r>
      <w:r w:rsidR="00525D61" w:rsidRPr="00A132AC">
        <w:rPr>
          <w:sz w:val="20"/>
          <w:szCs w:val="20"/>
        </w:rPr>
        <w:t>и иных локальных нормативных актов</w:t>
      </w:r>
      <w:r w:rsidR="00F939E9" w:rsidRPr="00A132AC">
        <w:rPr>
          <w:sz w:val="20"/>
          <w:szCs w:val="20"/>
        </w:rPr>
        <w:t xml:space="preserve"> </w:t>
      </w:r>
      <w:r w:rsidR="00C64B3D" w:rsidRPr="00A132AC">
        <w:rPr>
          <w:sz w:val="20"/>
          <w:szCs w:val="20"/>
        </w:rPr>
        <w:t>Исполнителя</w:t>
      </w:r>
      <w:r w:rsidR="00525D61" w:rsidRPr="00A132AC">
        <w:rPr>
          <w:sz w:val="20"/>
          <w:szCs w:val="20"/>
        </w:rPr>
        <w:t>, указанных в разделе 8 Договора,</w:t>
      </w:r>
      <w:r w:rsidR="00F939E9" w:rsidRPr="00A132AC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14:paraId="369076FE" w14:textId="77777777" w:rsidR="00775378" w:rsidRPr="00A132AC" w:rsidRDefault="004C49FD" w:rsidP="00D42127">
      <w:pPr>
        <w:tabs>
          <w:tab w:val="left" w:pos="153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3.2.3. </w:t>
      </w:r>
      <w:r w:rsidR="00F939E9" w:rsidRPr="00A132AC">
        <w:rPr>
          <w:sz w:val="20"/>
          <w:szCs w:val="20"/>
        </w:rPr>
        <w:t>Обеспечить посещение Учащимся занятий, пр</w:t>
      </w:r>
      <w:r w:rsidR="00525D61" w:rsidRPr="00A132AC">
        <w:rPr>
          <w:sz w:val="20"/>
          <w:szCs w:val="20"/>
        </w:rPr>
        <w:t>едусмотренных учебным планом,</w:t>
      </w:r>
      <w:r w:rsidRPr="00A132AC">
        <w:rPr>
          <w:sz w:val="20"/>
          <w:szCs w:val="20"/>
        </w:rPr>
        <w:t xml:space="preserve"> </w:t>
      </w:r>
      <w:r w:rsidR="00525D61" w:rsidRPr="00A132AC">
        <w:rPr>
          <w:sz w:val="20"/>
          <w:szCs w:val="20"/>
        </w:rPr>
        <w:t xml:space="preserve">и участие </w:t>
      </w:r>
      <w:r w:rsidR="00F939E9" w:rsidRPr="00A132AC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A132AC">
        <w:rPr>
          <w:sz w:val="20"/>
          <w:szCs w:val="20"/>
        </w:rPr>
        <w:t xml:space="preserve">зовательных мероприятиях </w:t>
      </w:r>
      <w:r w:rsidR="00F939E9" w:rsidRPr="00A132AC">
        <w:rPr>
          <w:sz w:val="20"/>
          <w:szCs w:val="20"/>
        </w:rPr>
        <w:t>как</w:t>
      </w:r>
      <w:r w:rsidR="00525D61" w:rsidRPr="00A132AC">
        <w:rPr>
          <w:sz w:val="20"/>
          <w:szCs w:val="20"/>
        </w:rPr>
        <w:t xml:space="preserve"> организованных </w:t>
      </w:r>
      <w:r w:rsidR="00F939E9" w:rsidRPr="00A132AC">
        <w:rPr>
          <w:sz w:val="20"/>
          <w:szCs w:val="20"/>
        </w:rPr>
        <w:t>сам</w:t>
      </w:r>
      <w:r w:rsidR="00525D61" w:rsidRPr="00A132AC">
        <w:rPr>
          <w:sz w:val="20"/>
          <w:szCs w:val="20"/>
        </w:rPr>
        <w:t>им Учреждением, так</w:t>
      </w:r>
      <w:r w:rsidR="00F939E9" w:rsidRPr="00A132AC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A132AC">
        <w:rPr>
          <w:spacing w:val="-8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участие.</w:t>
      </w:r>
    </w:p>
    <w:p w14:paraId="43B3F754" w14:textId="38C79298" w:rsidR="00130BA8" w:rsidRPr="00A132AC" w:rsidRDefault="004C49FD" w:rsidP="00D42127">
      <w:pPr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lastRenderedPageBreak/>
        <w:t xml:space="preserve">3.2.4. </w:t>
      </w:r>
      <w:r w:rsidR="00F939E9" w:rsidRPr="00A132AC">
        <w:rPr>
          <w:sz w:val="20"/>
          <w:szCs w:val="20"/>
        </w:rPr>
        <w:t>Заблаговременно извещать Учреждение о факте и при</w:t>
      </w:r>
      <w:r w:rsidR="00525D61" w:rsidRPr="00A132AC">
        <w:rPr>
          <w:sz w:val="20"/>
          <w:szCs w:val="20"/>
        </w:rPr>
        <w:t xml:space="preserve">чинах отсутствия Учащегося на занятиях или </w:t>
      </w:r>
      <w:r w:rsidR="00F939E9" w:rsidRPr="00A132AC">
        <w:rPr>
          <w:sz w:val="20"/>
          <w:szCs w:val="20"/>
        </w:rPr>
        <w:t>не</w:t>
      </w:r>
      <w:r w:rsidRPr="00A132AC">
        <w:rPr>
          <w:sz w:val="20"/>
          <w:szCs w:val="20"/>
        </w:rPr>
        <w:t xml:space="preserve">возможности участия </w:t>
      </w:r>
      <w:r w:rsidR="00F939E9" w:rsidRPr="00A132AC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 w:rsidRPr="00A132AC">
        <w:rPr>
          <w:sz w:val="20"/>
          <w:szCs w:val="20"/>
        </w:rPr>
        <w:t>педагогического работника</w:t>
      </w:r>
      <w:r w:rsidR="00F939E9" w:rsidRPr="00A132AC">
        <w:rPr>
          <w:spacing w:val="-26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Учреждения.</w:t>
      </w:r>
      <w:r w:rsidR="00130BA8" w:rsidRPr="00A132AC">
        <w:rPr>
          <w:sz w:val="20"/>
          <w:szCs w:val="20"/>
        </w:rPr>
        <w:t xml:space="preserve"> </w:t>
      </w:r>
    </w:p>
    <w:p w14:paraId="5B4F9960" w14:textId="160A17D4" w:rsidR="00574133" w:rsidRPr="00A132AC" w:rsidRDefault="00574133" w:rsidP="00D42127">
      <w:pPr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3.2.5. </w:t>
      </w:r>
      <w:r w:rsidR="00830116" w:rsidRPr="00A132AC">
        <w:rPr>
          <w:sz w:val="20"/>
          <w:szCs w:val="20"/>
        </w:rPr>
        <w:t>Своевременно оплачивать</w:t>
      </w:r>
      <w:r w:rsidRPr="00A132AC">
        <w:rPr>
          <w:sz w:val="20"/>
          <w:szCs w:val="20"/>
        </w:rPr>
        <w:t xml:space="preserve"> </w:t>
      </w:r>
      <w:r w:rsidR="003C571F" w:rsidRPr="00A132AC">
        <w:rPr>
          <w:sz w:val="20"/>
          <w:szCs w:val="20"/>
        </w:rPr>
        <w:t>образовательной услуги</w:t>
      </w:r>
      <w:r w:rsidR="00830116" w:rsidRPr="00A132AC">
        <w:rPr>
          <w:sz w:val="20"/>
          <w:szCs w:val="20"/>
        </w:rPr>
        <w:t xml:space="preserve"> в соответствии с разделом 4</w:t>
      </w:r>
      <w:r w:rsidR="00ED623A" w:rsidRPr="00A132AC">
        <w:rPr>
          <w:sz w:val="20"/>
          <w:szCs w:val="20"/>
        </w:rPr>
        <w:t xml:space="preserve"> договора</w:t>
      </w:r>
      <w:r w:rsidR="003C571F" w:rsidRPr="00A132AC">
        <w:rPr>
          <w:sz w:val="20"/>
          <w:szCs w:val="20"/>
        </w:rPr>
        <w:t>.</w:t>
      </w:r>
    </w:p>
    <w:p w14:paraId="13F670CA" w14:textId="77777777" w:rsidR="00BB69E1" w:rsidRPr="00A132AC" w:rsidRDefault="00BB69E1" w:rsidP="00D42127">
      <w:pPr>
        <w:tabs>
          <w:tab w:val="left" w:pos="1534"/>
        </w:tabs>
        <w:ind w:right="178"/>
        <w:jc w:val="both"/>
        <w:rPr>
          <w:sz w:val="20"/>
          <w:szCs w:val="20"/>
        </w:rPr>
      </w:pPr>
    </w:p>
    <w:p w14:paraId="7051A170" w14:textId="4ECBCBFD" w:rsidR="00775378" w:rsidRPr="00A132AC" w:rsidRDefault="005E2154" w:rsidP="00D42127">
      <w:pPr>
        <w:pStyle w:val="11"/>
        <w:numPr>
          <w:ilvl w:val="0"/>
          <w:numId w:val="12"/>
        </w:numPr>
        <w:tabs>
          <w:tab w:val="left" w:pos="1620"/>
        </w:tabs>
        <w:ind w:left="1620" w:right="1126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Сроки и порядок оплаты</w:t>
      </w:r>
    </w:p>
    <w:p w14:paraId="3D874DE9" w14:textId="45896A51" w:rsidR="008B5477" w:rsidRPr="00A132AC" w:rsidRDefault="008B5477" w:rsidP="00D42127">
      <w:pPr>
        <w:ind w:firstLine="709"/>
        <w:jc w:val="both"/>
        <w:rPr>
          <w:sz w:val="20"/>
          <w:szCs w:val="20"/>
        </w:rPr>
      </w:pPr>
      <w:bookmarkStart w:id="5" w:name="_Hlk124419739"/>
      <w:r w:rsidRPr="00A132AC">
        <w:rPr>
          <w:sz w:val="20"/>
          <w:szCs w:val="20"/>
        </w:rPr>
        <w:t xml:space="preserve">4.1. Заказчик оплачивает услуги, указанные в разделе 1.1. настоящего договора, не позднее 25 числа текущего месяца в размере </w:t>
      </w:r>
      <w:r w:rsidR="005E2154" w:rsidRPr="00A132AC">
        <w:rPr>
          <w:sz w:val="20"/>
          <w:szCs w:val="20"/>
        </w:rPr>
        <w:t xml:space="preserve">стоимости одного занятия, указанной в разделе 1.3. настоящего договора, кратной </w:t>
      </w:r>
      <w:r w:rsidR="002B5391" w:rsidRPr="00A132AC">
        <w:rPr>
          <w:sz w:val="20"/>
          <w:szCs w:val="20"/>
        </w:rPr>
        <w:t xml:space="preserve">количеству проведенных занятий. </w:t>
      </w:r>
      <w:r w:rsidRPr="00A132AC">
        <w:rPr>
          <w:sz w:val="20"/>
          <w:szCs w:val="20"/>
        </w:rPr>
        <w:t>Оплата денежных средств производится в безналичной форме на расчетный счет Исполнителя.</w:t>
      </w:r>
    </w:p>
    <w:bookmarkEnd w:id="5"/>
    <w:p w14:paraId="0AC4B672" w14:textId="616E7EE9" w:rsidR="008B5477" w:rsidRPr="00A132AC" w:rsidRDefault="008B5477" w:rsidP="00D42127">
      <w:pPr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4.2.</w:t>
      </w:r>
      <w:r w:rsidR="002B5391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 xml:space="preserve">В случае отсутствия </w:t>
      </w:r>
      <w:r w:rsidR="00BC4BE2" w:rsidRPr="00A132AC">
        <w:rPr>
          <w:sz w:val="20"/>
          <w:szCs w:val="20"/>
        </w:rPr>
        <w:t>Учащегося</w:t>
      </w:r>
      <w:r w:rsidRPr="00A132AC">
        <w:rPr>
          <w:sz w:val="20"/>
          <w:szCs w:val="20"/>
        </w:rPr>
        <w:t xml:space="preserve"> по уважительной причине: отпуск родителей (по заявлению). Отсутствие ребенка по болезни (при наличии справки органов здравоохранения), производится перерасчет оплаты, оказанных услуг из расчета стоимости одного посещенного</w:t>
      </w:r>
      <w:r w:rsidR="003C571F" w:rsidRPr="00A132AC">
        <w:rPr>
          <w:sz w:val="20"/>
          <w:szCs w:val="20"/>
        </w:rPr>
        <w:t xml:space="preserve"> занятия</w:t>
      </w:r>
      <w:r w:rsidRPr="00A132AC">
        <w:rPr>
          <w:sz w:val="20"/>
          <w:szCs w:val="20"/>
        </w:rPr>
        <w:t xml:space="preserve"> – </w:t>
      </w:r>
      <w:r w:rsidR="00CC7FBA">
        <w:rPr>
          <w:sz w:val="20"/>
          <w:szCs w:val="20"/>
        </w:rPr>
        <w:t>7</w:t>
      </w:r>
      <w:r w:rsidRPr="00A132AC">
        <w:rPr>
          <w:sz w:val="20"/>
          <w:szCs w:val="20"/>
        </w:rPr>
        <w:t>00 (</w:t>
      </w:r>
      <w:r w:rsidR="00CC7FBA">
        <w:rPr>
          <w:sz w:val="20"/>
          <w:szCs w:val="20"/>
        </w:rPr>
        <w:t>Сем</w:t>
      </w:r>
      <w:r w:rsidRPr="00A132AC">
        <w:rPr>
          <w:sz w:val="20"/>
          <w:szCs w:val="20"/>
        </w:rPr>
        <w:t>ьсот) рублей 00 копеек. возвращается за каждый пропущенный день.</w:t>
      </w:r>
    </w:p>
    <w:p w14:paraId="3797DBE0" w14:textId="4EBE85F1" w:rsidR="008B5477" w:rsidRPr="00A132AC" w:rsidRDefault="008B5477" w:rsidP="00D42127">
      <w:pPr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4.3. </w:t>
      </w:r>
      <w:r w:rsidR="002B5391" w:rsidRPr="00A132AC">
        <w:rPr>
          <w:sz w:val="20"/>
          <w:szCs w:val="20"/>
        </w:rPr>
        <w:t xml:space="preserve"> </w:t>
      </w:r>
      <w:r w:rsidRPr="00A132AC">
        <w:rPr>
          <w:sz w:val="20"/>
          <w:szCs w:val="20"/>
        </w:rPr>
        <w:t>Перерасчет за дополнительные платные образовательные и иные услуги в случае отсутствия ребенка в группе без уважительной причины не производится.</w:t>
      </w:r>
    </w:p>
    <w:p w14:paraId="7E254A09" w14:textId="30A9F17B" w:rsidR="003C571F" w:rsidRPr="00A132AC" w:rsidRDefault="003C571F" w:rsidP="003C571F">
      <w:pPr>
        <w:jc w:val="both"/>
        <w:rPr>
          <w:sz w:val="20"/>
          <w:szCs w:val="20"/>
        </w:rPr>
      </w:pPr>
    </w:p>
    <w:p w14:paraId="260146A4" w14:textId="04ABCAEA" w:rsidR="008B5477" w:rsidRPr="00A132AC" w:rsidRDefault="008B5477" w:rsidP="00D42127">
      <w:pPr>
        <w:jc w:val="both"/>
        <w:rPr>
          <w:sz w:val="20"/>
          <w:szCs w:val="20"/>
        </w:rPr>
      </w:pPr>
    </w:p>
    <w:p w14:paraId="69E33AE0" w14:textId="625EA548" w:rsidR="008B5477" w:rsidRPr="00A132AC" w:rsidRDefault="008B5477" w:rsidP="00D42127">
      <w:pPr>
        <w:pStyle w:val="11"/>
        <w:numPr>
          <w:ilvl w:val="0"/>
          <w:numId w:val="12"/>
        </w:numPr>
        <w:tabs>
          <w:tab w:val="left" w:pos="1560"/>
          <w:tab w:val="left" w:pos="1701"/>
        </w:tabs>
        <w:ind w:left="1560" w:right="1126" w:firstLine="0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Основания и порядок изменения и прекращения</w:t>
      </w:r>
      <w:r w:rsidRPr="00A132AC">
        <w:rPr>
          <w:spacing w:val="-13"/>
          <w:sz w:val="20"/>
          <w:szCs w:val="20"/>
        </w:rPr>
        <w:t xml:space="preserve"> </w:t>
      </w:r>
      <w:r w:rsidRPr="00A132AC">
        <w:rPr>
          <w:sz w:val="20"/>
          <w:szCs w:val="20"/>
        </w:rPr>
        <w:t>Договора</w:t>
      </w:r>
    </w:p>
    <w:p w14:paraId="06AB3E67" w14:textId="0D4D9F50" w:rsidR="00775378" w:rsidRPr="00A132AC" w:rsidRDefault="008B5477" w:rsidP="00D4212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.1. Условия </w:t>
      </w:r>
      <w:r w:rsidR="00F939E9" w:rsidRPr="00A132AC">
        <w:rPr>
          <w:sz w:val="20"/>
          <w:szCs w:val="20"/>
        </w:rPr>
        <w:t>настоящего</w:t>
      </w:r>
      <w:r w:rsidR="004C49FD" w:rsidRPr="00A132AC">
        <w:rPr>
          <w:sz w:val="20"/>
          <w:szCs w:val="20"/>
        </w:rPr>
        <w:t xml:space="preserve"> Договора не подлежат изменению </w:t>
      </w:r>
      <w:r w:rsidR="00F939E9" w:rsidRPr="00A132AC">
        <w:rPr>
          <w:sz w:val="20"/>
          <w:szCs w:val="20"/>
        </w:rPr>
        <w:t>и дополнению. В случае невозможнос</w:t>
      </w:r>
      <w:r w:rsidR="004C49FD" w:rsidRPr="00A132AC">
        <w:rPr>
          <w:sz w:val="20"/>
          <w:szCs w:val="20"/>
        </w:rPr>
        <w:t>ти исполнения Сторонами условий</w:t>
      </w:r>
      <w:r w:rsidR="00F939E9" w:rsidRPr="00A132AC">
        <w:rPr>
          <w:sz w:val="20"/>
          <w:szCs w:val="20"/>
        </w:rPr>
        <w:t xml:space="preserve"> настоящего Договора, он подлежит</w:t>
      </w:r>
      <w:r w:rsidR="00F939E9" w:rsidRPr="00A132AC">
        <w:rPr>
          <w:spacing w:val="-3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прекращению.</w:t>
      </w:r>
    </w:p>
    <w:p w14:paraId="72859A81" w14:textId="7E158C3C" w:rsidR="00775378" w:rsidRPr="00A132AC" w:rsidRDefault="008B5477" w:rsidP="00D4212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.2. </w:t>
      </w:r>
      <w:r w:rsidR="00F939E9" w:rsidRPr="00A132AC">
        <w:rPr>
          <w:sz w:val="20"/>
          <w:szCs w:val="20"/>
        </w:rPr>
        <w:t>Настоящий Договор может быть прекращен в любое</w:t>
      </w:r>
      <w:r w:rsidR="00F939E9" w:rsidRPr="00A132AC">
        <w:rPr>
          <w:spacing w:val="-12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время:</w:t>
      </w:r>
    </w:p>
    <w:p w14:paraId="0A8543B3" w14:textId="0E2524DC" w:rsidR="00775378" w:rsidRPr="00A132AC" w:rsidRDefault="008B5477" w:rsidP="00D42127">
      <w:pPr>
        <w:tabs>
          <w:tab w:val="left" w:pos="1534"/>
        </w:tabs>
        <w:ind w:right="181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.2.1. </w:t>
      </w:r>
      <w:r w:rsidR="00F939E9" w:rsidRPr="00A132AC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A132AC">
        <w:rPr>
          <w:spacing w:val="-4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Договора.</w:t>
      </w:r>
    </w:p>
    <w:p w14:paraId="3582CED1" w14:textId="37146AAB" w:rsidR="00775378" w:rsidRPr="00A132AC" w:rsidRDefault="008B5477" w:rsidP="00D42127">
      <w:pPr>
        <w:tabs>
          <w:tab w:val="left" w:pos="1534"/>
        </w:tabs>
        <w:ind w:right="178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.2.2. По обстоятельствам, не зависящим от воли Сторон, в том </w:t>
      </w:r>
      <w:r w:rsidR="00F939E9" w:rsidRPr="00A132AC">
        <w:rPr>
          <w:sz w:val="20"/>
          <w:szCs w:val="20"/>
        </w:rPr>
        <w:t>числе в случае ликвидации или приостановления действия (аннулирования лицензии) на образовательную</w:t>
      </w:r>
      <w:r w:rsidR="00F939E9" w:rsidRPr="00A132AC">
        <w:rPr>
          <w:spacing w:val="-7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деятельность.</w:t>
      </w:r>
    </w:p>
    <w:p w14:paraId="764508E1" w14:textId="02637448" w:rsidR="00775378" w:rsidRPr="00A132AC" w:rsidRDefault="008B5477" w:rsidP="00D42127">
      <w:pPr>
        <w:tabs>
          <w:tab w:val="left" w:pos="153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>.2.3. По инициативе (личному</w:t>
      </w:r>
      <w:r w:rsidR="00F939E9" w:rsidRPr="00A132AC">
        <w:rPr>
          <w:sz w:val="20"/>
          <w:szCs w:val="20"/>
        </w:rPr>
        <w:t xml:space="preserve"> заявлению) </w:t>
      </w:r>
      <w:r w:rsidR="00BC4BE2" w:rsidRPr="00A132AC">
        <w:rPr>
          <w:sz w:val="20"/>
          <w:szCs w:val="20"/>
        </w:rPr>
        <w:t>Заказчика</w:t>
      </w:r>
      <w:r w:rsidR="004C49FD" w:rsidRPr="00A132AC">
        <w:rPr>
          <w:sz w:val="20"/>
          <w:szCs w:val="20"/>
        </w:rPr>
        <w:t xml:space="preserve">, </w:t>
      </w:r>
      <w:r w:rsidR="00F939E9" w:rsidRPr="00A132AC">
        <w:rPr>
          <w:sz w:val="20"/>
          <w:szCs w:val="20"/>
        </w:rPr>
        <w:t>в том числе в</w:t>
      </w:r>
      <w:r w:rsidR="00F939E9" w:rsidRPr="00A132AC">
        <w:rPr>
          <w:spacing w:val="-5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случаях:</w:t>
      </w:r>
    </w:p>
    <w:p w14:paraId="5172A197" w14:textId="6D37C31D" w:rsidR="00775378" w:rsidRPr="00A132AC" w:rsidRDefault="008B5477" w:rsidP="00D42127">
      <w:pPr>
        <w:tabs>
          <w:tab w:val="left" w:pos="174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.2.3.1. </w:t>
      </w:r>
      <w:r w:rsidR="00F939E9" w:rsidRPr="00A132AC">
        <w:rPr>
          <w:sz w:val="20"/>
          <w:szCs w:val="20"/>
        </w:rPr>
        <w:t>Перевода Учащегося в другую образовательную</w:t>
      </w:r>
      <w:r w:rsidR="00F939E9" w:rsidRPr="00A132AC">
        <w:rPr>
          <w:spacing w:val="-10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организацию.</w:t>
      </w:r>
    </w:p>
    <w:p w14:paraId="35ADEF74" w14:textId="5730D9DE" w:rsidR="00775378" w:rsidRPr="00A132AC" w:rsidRDefault="008B5477" w:rsidP="00D42127">
      <w:pPr>
        <w:tabs>
          <w:tab w:val="left" w:pos="174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4C49FD" w:rsidRPr="00A132AC">
        <w:rPr>
          <w:sz w:val="20"/>
          <w:szCs w:val="20"/>
        </w:rPr>
        <w:t xml:space="preserve">.2.3.2. </w:t>
      </w:r>
      <w:r w:rsidR="00F939E9" w:rsidRPr="00A132AC">
        <w:rPr>
          <w:sz w:val="20"/>
          <w:szCs w:val="20"/>
        </w:rPr>
        <w:t xml:space="preserve">Отказа </w:t>
      </w:r>
      <w:r w:rsidR="00BC4BE2" w:rsidRPr="00A132AC">
        <w:rPr>
          <w:sz w:val="20"/>
          <w:szCs w:val="20"/>
        </w:rPr>
        <w:t>Заказчика</w:t>
      </w:r>
      <w:r w:rsidR="00F939E9" w:rsidRPr="00A132AC">
        <w:rPr>
          <w:sz w:val="20"/>
          <w:szCs w:val="20"/>
        </w:rPr>
        <w:t xml:space="preserve"> от продолжения</w:t>
      </w:r>
      <w:r w:rsidR="00F939E9" w:rsidRPr="00A132AC">
        <w:rPr>
          <w:spacing w:val="-6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обучения:</w:t>
      </w:r>
    </w:p>
    <w:p w14:paraId="6CC8078F" w14:textId="77777777" w:rsidR="00775378" w:rsidRPr="00A132AC" w:rsidRDefault="00F939E9" w:rsidP="00D42127">
      <w:pPr>
        <w:tabs>
          <w:tab w:val="left" w:pos="195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По уважительным причинам,</w:t>
      </w:r>
      <w:r w:rsidRPr="00A132AC">
        <w:rPr>
          <w:spacing w:val="-5"/>
          <w:sz w:val="20"/>
          <w:szCs w:val="20"/>
        </w:rPr>
        <w:t xml:space="preserve"> </w:t>
      </w:r>
      <w:r w:rsidRPr="00A132AC">
        <w:rPr>
          <w:sz w:val="20"/>
          <w:szCs w:val="20"/>
        </w:rPr>
        <w:t>связанным:</w:t>
      </w:r>
    </w:p>
    <w:p w14:paraId="50D6F1A8" w14:textId="77777777" w:rsidR="00775378" w:rsidRPr="00A132AC" w:rsidRDefault="004C49FD" w:rsidP="00D42127">
      <w:pPr>
        <w:tabs>
          <w:tab w:val="left" w:pos="996"/>
        </w:tabs>
        <w:ind w:right="179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- </w:t>
      </w:r>
      <w:r w:rsidR="00F939E9" w:rsidRPr="00A132AC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14:paraId="6101ABD8" w14:textId="77777777" w:rsidR="00775378" w:rsidRPr="00A132AC" w:rsidRDefault="004C49FD" w:rsidP="00D42127">
      <w:pPr>
        <w:tabs>
          <w:tab w:val="left" w:pos="996"/>
        </w:tabs>
        <w:ind w:right="179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- </w:t>
      </w:r>
      <w:r w:rsidR="00F939E9" w:rsidRPr="00A132AC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A132AC">
        <w:rPr>
          <w:spacing w:val="-1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обучения.</w:t>
      </w:r>
    </w:p>
    <w:p w14:paraId="182A7A4D" w14:textId="77777777" w:rsidR="00822266" w:rsidRPr="00A132AC" w:rsidRDefault="00F939E9" w:rsidP="00D42127">
      <w:pPr>
        <w:tabs>
          <w:tab w:val="left" w:pos="195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Без наличия уважительных причин или указания причин</w:t>
      </w:r>
      <w:r w:rsidRPr="00A132AC">
        <w:rPr>
          <w:spacing w:val="-9"/>
          <w:sz w:val="20"/>
          <w:szCs w:val="20"/>
        </w:rPr>
        <w:t xml:space="preserve"> </w:t>
      </w:r>
      <w:r w:rsidRPr="00A132AC">
        <w:rPr>
          <w:sz w:val="20"/>
          <w:szCs w:val="20"/>
        </w:rPr>
        <w:t>отказа.</w:t>
      </w:r>
    </w:p>
    <w:p w14:paraId="30A2A6FA" w14:textId="03DD2DC0" w:rsidR="00775378" w:rsidRPr="00A132AC" w:rsidRDefault="008B5477" w:rsidP="00D42127">
      <w:pPr>
        <w:tabs>
          <w:tab w:val="left" w:pos="1954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822266" w:rsidRPr="00A132AC">
        <w:rPr>
          <w:sz w:val="20"/>
          <w:szCs w:val="20"/>
        </w:rPr>
        <w:t xml:space="preserve">.2.4. </w:t>
      </w:r>
      <w:r w:rsidR="00F939E9" w:rsidRPr="00A132AC">
        <w:rPr>
          <w:sz w:val="20"/>
          <w:szCs w:val="20"/>
        </w:rPr>
        <w:t xml:space="preserve">По инициативе </w:t>
      </w:r>
      <w:r w:rsidR="00BC4BE2" w:rsidRPr="00A132AC">
        <w:rPr>
          <w:sz w:val="20"/>
          <w:szCs w:val="20"/>
        </w:rPr>
        <w:t>Исполнителя</w:t>
      </w:r>
      <w:r w:rsidR="00F939E9" w:rsidRPr="00A132AC">
        <w:rPr>
          <w:sz w:val="20"/>
          <w:szCs w:val="20"/>
        </w:rPr>
        <w:t xml:space="preserve"> в</w:t>
      </w:r>
      <w:r w:rsidR="00F939E9" w:rsidRPr="00A132AC">
        <w:rPr>
          <w:spacing w:val="-3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случаях:</w:t>
      </w:r>
    </w:p>
    <w:p w14:paraId="6AEC97D7" w14:textId="519E24A3" w:rsidR="00FD1C30" w:rsidRPr="00A132AC" w:rsidRDefault="008B5477" w:rsidP="00D42127">
      <w:pPr>
        <w:tabs>
          <w:tab w:val="left" w:pos="174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FD1C30" w:rsidRPr="00A132AC">
        <w:rPr>
          <w:sz w:val="20"/>
          <w:szCs w:val="20"/>
        </w:rPr>
        <w:t xml:space="preserve">.2.4.1. </w:t>
      </w:r>
      <w:r w:rsidR="00822266" w:rsidRPr="00A132AC">
        <w:rPr>
          <w:sz w:val="20"/>
          <w:szCs w:val="20"/>
        </w:rPr>
        <w:t>Применения к Учащемуся процедуры</w:t>
      </w:r>
      <w:r w:rsidR="00F939E9" w:rsidRPr="00A132AC">
        <w:rPr>
          <w:sz w:val="20"/>
          <w:szCs w:val="20"/>
        </w:rPr>
        <w:t xml:space="preserve"> отчисления из образовательной организации в порядке,</w:t>
      </w:r>
      <w:r w:rsidR="00FD1C30" w:rsidRPr="00A132AC">
        <w:rPr>
          <w:sz w:val="20"/>
          <w:szCs w:val="20"/>
        </w:rPr>
        <w:t xml:space="preserve"> установленном локальным актом «</w:t>
      </w:r>
      <w:r w:rsidR="00F939E9" w:rsidRPr="00A132AC">
        <w:rPr>
          <w:sz w:val="20"/>
          <w:szCs w:val="20"/>
        </w:rPr>
        <w:t>Порядок перевода и отчисления учащихся</w:t>
      </w:r>
      <w:r w:rsidR="00FD1C30" w:rsidRPr="00A132AC">
        <w:rPr>
          <w:sz w:val="20"/>
          <w:szCs w:val="20"/>
        </w:rPr>
        <w:t>».</w:t>
      </w:r>
    </w:p>
    <w:p w14:paraId="1189F6D7" w14:textId="07189E97" w:rsidR="00FD1C30" w:rsidRPr="00A132AC" w:rsidRDefault="008B5477" w:rsidP="00D42127">
      <w:pPr>
        <w:pStyle w:val="a3"/>
        <w:ind w:left="0" w:right="179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FD1C30" w:rsidRPr="00A132AC">
        <w:rPr>
          <w:sz w:val="20"/>
          <w:szCs w:val="20"/>
        </w:rPr>
        <w:t xml:space="preserve">.2.4.2. </w:t>
      </w:r>
      <w:r w:rsidR="00F939E9" w:rsidRPr="00A132AC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 w:rsidRPr="00A132AC">
        <w:rPr>
          <w:sz w:val="20"/>
          <w:szCs w:val="20"/>
        </w:rPr>
        <w:t xml:space="preserve"> 4.2. </w:t>
      </w:r>
      <w:r w:rsidR="00F939E9" w:rsidRPr="00A132AC">
        <w:rPr>
          <w:sz w:val="20"/>
          <w:szCs w:val="20"/>
        </w:rPr>
        <w:t>настоящего</w:t>
      </w:r>
      <w:r w:rsidR="00F939E9" w:rsidRPr="00A132AC">
        <w:rPr>
          <w:spacing w:val="-3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Договора.</w:t>
      </w:r>
    </w:p>
    <w:p w14:paraId="74CF4096" w14:textId="6C9B21E0" w:rsidR="00775378" w:rsidRPr="00A132AC" w:rsidRDefault="008B5477" w:rsidP="00D42127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5</w:t>
      </w:r>
      <w:r w:rsidR="00FD1C30" w:rsidRPr="00A132AC">
        <w:rPr>
          <w:sz w:val="20"/>
          <w:szCs w:val="20"/>
        </w:rPr>
        <w:t xml:space="preserve">.3. </w:t>
      </w:r>
      <w:r w:rsidR="00F939E9" w:rsidRPr="00A132AC">
        <w:rPr>
          <w:sz w:val="20"/>
          <w:szCs w:val="20"/>
        </w:rPr>
        <w:t>Сторона, принявшая решение о прекращени</w:t>
      </w:r>
      <w:r w:rsidR="00FD1C30" w:rsidRPr="00A132AC"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A132AC">
        <w:rPr>
          <w:sz w:val="20"/>
          <w:szCs w:val="20"/>
        </w:rPr>
        <w:t>реше</w:t>
      </w:r>
      <w:r w:rsidR="00FD1C30" w:rsidRPr="00A132AC">
        <w:rPr>
          <w:sz w:val="20"/>
          <w:szCs w:val="20"/>
        </w:rPr>
        <w:t>нии в письменном виде</w:t>
      </w:r>
      <w:r w:rsidR="00F939E9" w:rsidRPr="00A132AC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 w:rsidR="00FD1C30" w:rsidRPr="00A132AC">
        <w:rPr>
          <w:sz w:val="20"/>
          <w:szCs w:val="20"/>
        </w:rPr>
        <w:t>ия (заявления) под роспись</w:t>
      </w:r>
      <w:r w:rsidR="00F939E9" w:rsidRPr="00A132AC">
        <w:rPr>
          <w:sz w:val="20"/>
          <w:szCs w:val="20"/>
        </w:rPr>
        <w:t xml:space="preserve"> личн</w:t>
      </w:r>
      <w:r w:rsidR="00FD1C30" w:rsidRPr="00A132AC">
        <w:rPr>
          <w:sz w:val="20"/>
          <w:szCs w:val="20"/>
        </w:rPr>
        <w:t xml:space="preserve">о </w:t>
      </w:r>
      <w:r w:rsidR="00F939E9" w:rsidRPr="00A132AC">
        <w:rPr>
          <w:sz w:val="20"/>
          <w:szCs w:val="20"/>
        </w:rPr>
        <w:t>лиц</w:t>
      </w:r>
      <w:r w:rsidR="00FD1C30" w:rsidRPr="00A132AC">
        <w:rPr>
          <w:sz w:val="20"/>
          <w:szCs w:val="20"/>
        </w:rPr>
        <w:t xml:space="preserve">у, заключившему настоящий </w:t>
      </w:r>
      <w:r w:rsidR="00F939E9" w:rsidRPr="00A132AC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 адрес.</w:t>
      </w:r>
    </w:p>
    <w:p w14:paraId="4985B409" w14:textId="77777777" w:rsidR="00A15812" w:rsidRPr="00A132AC" w:rsidRDefault="00A15812" w:rsidP="00D42127">
      <w:pPr>
        <w:pStyle w:val="11"/>
        <w:tabs>
          <w:tab w:val="left" w:pos="3761"/>
        </w:tabs>
        <w:ind w:left="3760" w:firstLine="0"/>
        <w:jc w:val="both"/>
        <w:rPr>
          <w:sz w:val="20"/>
          <w:szCs w:val="20"/>
        </w:rPr>
      </w:pPr>
    </w:p>
    <w:p w14:paraId="4DEDBA52" w14:textId="5D5547BD" w:rsidR="00775378" w:rsidRPr="00A132AC" w:rsidRDefault="00F939E9" w:rsidP="00D42127">
      <w:pPr>
        <w:pStyle w:val="11"/>
        <w:numPr>
          <w:ilvl w:val="0"/>
          <w:numId w:val="12"/>
        </w:numPr>
        <w:tabs>
          <w:tab w:val="left" w:pos="3761"/>
        </w:tabs>
        <w:jc w:val="both"/>
        <w:rPr>
          <w:sz w:val="20"/>
          <w:szCs w:val="20"/>
        </w:rPr>
      </w:pPr>
      <w:r w:rsidRPr="00A132AC">
        <w:rPr>
          <w:sz w:val="20"/>
          <w:szCs w:val="20"/>
        </w:rPr>
        <w:t>Ответственность</w:t>
      </w:r>
      <w:r w:rsidRPr="00A132AC">
        <w:rPr>
          <w:spacing w:val="-2"/>
          <w:sz w:val="20"/>
          <w:szCs w:val="20"/>
        </w:rPr>
        <w:t xml:space="preserve"> </w:t>
      </w:r>
      <w:r w:rsidRPr="00A132AC">
        <w:rPr>
          <w:sz w:val="20"/>
          <w:szCs w:val="20"/>
        </w:rPr>
        <w:t>Сторон</w:t>
      </w:r>
    </w:p>
    <w:p w14:paraId="3411B122" w14:textId="70924AB6" w:rsidR="00775378" w:rsidRPr="00A132AC" w:rsidRDefault="008B5477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6</w:t>
      </w:r>
      <w:r w:rsidR="00387891" w:rsidRPr="00A132AC">
        <w:rPr>
          <w:sz w:val="20"/>
          <w:szCs w:val="20"/>
        </w:rPr>
        <w:t xml:space="preserve">.1. </w:t>
      </w:r>
      <w:r w:rsidR="00F939E9" w:rsidRPr="00A132AC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</w:t>
      </w:r>
      <w:r w:rsidR="00FD1C30" w:rsidRPr="00A132AC">
        <w:rPr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Российской Федерации и настоящим Договором.</w:t>
      </w:r>
    </w:p>
    <w:p w14:paraId="57DB9FB3" w14:textId="08F38DB3" w:rsidR="001F663A" w:rsidRPr="00A132AC" w:rsidRDefault="008B5477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6</w:t>
      </w:r>
      <w:r w:rsidR="001F663A" w:rsidRPr="00A132AC">
        <w:rPr>
          <w:sz w:val="20"/>
          <w:szCs w:val="20"/>
        </w:rPr>
        <w:t>.2.</w:t>
      </w:r>
      <w:r w:rsidRPr="00A132AC">
        <w:rPr>
          <w:sz w:val="20"/>
          <w:szCs w:val="20"/>
        </w:rPr>
        <w:t xml:space="preserve"> </w:t>
      </w:r>
      <w:r w:rsidR="001F663A" w:rsidRPr="00A132AC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900EF94" w14:textId="60C95CFD" w:rsidR="001F663A" w:rsidRPr="00A132AC" w:rsidRDefault="008B5477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6</w:t>
      </w:r>
      <w:r w:rsidR="001F663A" w:rsidRPr="00A132AC">
        <w:rPr>
          <w:sz w:val="20"/>
          <w:szCs w:val="20"/>
        </w:rPr>
        <w:t>.2.1. Безвозмездного оказания образовательных услуг;</w:t>
      </w:r>
    </w:p>
    <w:p w14:paraId="5AF552BF" w14:textId="53D63BCA" w:rsidR="001F663A" w:rsidRPr="00A132AC" w:rsidRDefault="008B5477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6</w:t>
      </w:r>
      <w:r w:rsidR="001F663A" w:rsidRPr="00A132AC">
        <w:rPr>
          <w:sz w:val="20"/>
          <w:szCs w:val="20"/>
        </w:rPr>
        <w:t>.2.2. Соразмерного уменьшения стоимости образовательной услуги;</w:t>
      </w:r>
    </w:p>
    <w:p w14:paraId="0FF310B8" w14:textId="36C134A2" w:rsidR="001F663A" w:rsidRPr="00A132AC" w:rsidRDefault="008B5477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6</w:t>
      </w:r>
      <w:r w:rsidR="001F663A" w:rsidRPr="00A132AC">
        <w:rPr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D0D0345" w14:textId="77777777" w:rsidR="00353CD2" w:rsidRPr="00A132AC" w:rsidRDefault="00353CD2" w:rsidP="00D42127">
      <w:pPr>
        <w:tabs>
          <w:tab w:val="left" w:pos="1325"/>
        </w:tabs>
        <w:jc w:val="both"/>
        <w:rPr>
          <w:sz w:val="20"/>
          <w:szCs w:val="20"/>
        </w:rPr>
      </w:pPr>
    </w:p>
    <w:p w14:paraId="25C53AEC" w14:textId="77777777" w:rsidR="00775378" w:rsidRPr="00A132AC" w:rsidRDefault="00F939E9" w:rsidP="000E557B">
      <w:pPr>
        <w:pStyle w:val="a4"/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A132AC">
        <w:rPr>
          <w:b/>
          <w:color w:val="000001"/>
          <w:sz w:val="20"/>
          <w:szCs w:val="20"/>
        </w:rPr>
        <w:t>Срок действия</w:t>
      </w:r>
      <w:r w:rsidRPr="00A132AC">
        <w:rPr>
          <w:b/>
          <w:color w:val="000001"/>
          <w:spacing w:val="-5"/>
          <w:sz w:val="20"/>
          <w:szCs w:val="20"/>
        </w:rPr>
        <w:t xml:space="preserve"> </w:t>
      </w:r>
      <w:r w:rsidRPr="00A132AC">
        <w:rPr>
          <w:b/>
          <w:color w:val="000001"/>
          <w:sz w:val="20"/>
          <w:szCs w:val="20"/>
        </w:rPr>
        <w:t>Договора</w:t>
      </w:r>
    </w:p>
    <w:p w14:paraId="1A7233D9" w14:textId="1D184379" w:rsidR="00775378" w:rsidRPr="00A132AC" w:rsidRDefault="00FD1C30" w:rsidP="000E557B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A132AC">
        <w:rPr>
          <w:sz w:val="20"/>
          <w:szCs w:val="20"/>
        </w:rPr>
        <w:t xml:space="preserve">Сторонами и действует до даты </w:t>
      </w:r>
      <w:r w:rsidR="00ED623A" w:rsidRPr="00A132AC">
        <w:rPr>
          <w:sz w:val="20"/>
          <w:szCs w:val="20"/>
        </w:rPr>
        <w:t>срока окончания обучения.</w:t>
      </w:r>
    </w:p>
    <w:p w14:paraId="3DCDE837" w14:textId="57915451" w:rsidR="00A15812" w:rsidRPr="00A132AC" w:rsidRDefault="00A15812" w:rsidP="00D42127">
      <w:pPr>
        <w:pStyle w:val="a4"/>
        <w:tabs>
          <w:tab w:val="left" w:pos="996"/>
        </w:tabs>
        <w:ind w:left="720" w:firstLine="0"/>
        <w:rPr>
          <w:sz w:val="20"/>
          <w:szCs w:val="20"/>
        </w:rPr>
      </w:pPr>
    </w:p>
    <w:p w14:paraId="6F99A8AB" w14:textId="77777777" w:rsidR="00775378" w:rsidRPr="00A132AC" w:rsidRDefault="00F939E9" w:rsidP="008B5477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A132AC">
        <w:rPr>
          <w:b/>
          <w:color w:val="000001"/>
          <w:sz w:val="20"/>
          <w:szCs w:val="20"/>
        </w:rPr>
        <w:t>Заключительные</w:t>
      </w:r>
      <w:r w:rsidRPr="00A132AC">
        <w:rPr>
          <w:b/>
          <w:color w:val="000001"/>
          <w:spacing w:val="-2"/>
          <w:sz w:val="20"/>
          <w:szCs w:val="20"/>
        </w:rPr>
        <w:t xml:space="preserve"> </w:t>
      </w:r>
      <w:r w:rsidRPr="00A132AC">
        <w:rPr>
          <w:b/>
          <w:color w:val="000001"/>
          <w:sz w:val="20"/>
          <w:szCs w:val="20"/>
        </w:rPr>
        <w:t>положения</w:t>
      </w:r>
    </w:p>
    <w:p w14:paraId="74E88BB3" w14:textId="6EFEB231" w:rsidR="00775378" w:rsidRPr="00A132AC" w:rsidRDefault="008B5477" w:rsidP="00A13AAC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8</w:t>
      </w:r>
      <w:r w:rsidR="00C33D54" w:rsidRPr="00A132AC">
        <w:rPr>
          <w:sz w:val="20"/>
          <w:szCs w:val="20"/>
        </w:rPr>
        <w:t xml:space="preserve">.1. </w:t>
      </w:r>
      <w:r w:rsidR="00F939E9" w:rsidRPr="00A132AC">
        <w:rPr>
          <w:sz w:val="20"/>
          <w:szCs w:val="20"/>
        </w:rPr>
        <w:t xml:space="preserve"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</w:t>
      </w:r>
      <w:r w:rsidR="00A13AAC" w:rsidRPr="00A132AC">
        <w:rPr>
          <w:sz w:val="20"/>
          <w:szCs w:val="20"/>
        </w:rPr>
        <w:t>«</w:t>
      </w:r>
      <w:r w:rsidR="00F939E9" w:rsidRPr="00A132AC">
        <w:rPr>
          <w:sz w:val="20"/>
          <w:szCs w:val="20"/>
        </w:rPr>
        <w:t>Интернет</w:t>
      </w:r>
      <w:r w:rsidR="00A13AAC" w:rsidRPr="00A132AC">
        <w:rPr>
          <w:sz w:val="20"/>
          <w:szCs w:val="20"/>
        </w:rPr>
        <w:t>»</w:t>
      </w:r>
      <w:r w:rsidR="00F939E9" w:rsidRPr="00A132AC">
        <w:rPr>
          <w:sz w:val="20"/>
          <w:szCs w:val="20"/>
        </w:rPr>
        <w:t xml:space="preserve"> на дату заключения настоящего</w:t>
      </w:r>
      <w:r w:rsidR="00F939E9" w:rsidRPr="00A132AC">
        <w:rPr>
          <w:spacing w:val="-13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Договора.</w:t>
      </w:r>
    </w:p>
    <w:p w14:paraId="18443B4E" w14:textId="5AB14405" w:rsidR="00775378" w:rsidRPr="00A132AC" w:rsidRDefault="008B5477" w:rsidP="00A13AAC">
      <w:pPr>
        <w:tabs>
          <w:tab w:val="left" w:pos="1325"/>
        </w:tabs>
        <w:ind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t>8</w:t>
      </w:r>
      <w:r w:rsidR="00C33D54" w:rsidRPr="00A132AC">
        <w:rPr>
          <w:sz w:val="20"/>
          <w:szCs w:val="20"/>
        </w:rPr>
        <w:t xml:space="preserve">.2. </w:t>
      </w:r>
      <w:r w:rsidR="00F939E9" w:rsidRPr="00A132AC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A132AC">
        <w:rPr>
          <w:spacing w:val="-2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Учреждения.</w:t>
      </w:r>
    </w:p>
    <w:p w14:paraId="318D4409" w14:textId="77777777" w:rsidR="00ED623A" w:rsidRPr="00A132AC" w:rsidRDefault="008B5477" w:rsidP="00ED623A">
      <w:pPr>
        <w:pStyle w:val="a4"/>
        <w:tabs>
          <w:tab w:val="left" w:pos="1325"/>
        </w:tabs>
        <w:ind w:left="0" w:firstLine="709"/>
        <w:rPr>
          <w:sz w:val="20"/>
          <w:szCs w:val="20"/>
        </w:rPr>
      </w:pPr>
      <w:r w:rsidRPr="00A132AC">
        <w:rPr>
          <w:sz w:val="20"/>
          <w:szCs w:val="20"/>
        </w:rPr>
        <w:t>8</w:t>
      </w:r>
      <w:r w:rsidR="003A32A2" w:rsidRPr="00A132AC">
        <w:rPr>
          <w:sz w:val="20"/>
          <w:szCs w:val="20"/>
        </w:rPr>
        <w:t xml:space="preserve">.3. </w:t>
      </w:r>
      <w:r w:rsidR="00F939E9" w:rsidRPr="00A132AC">
        <w:rPr>
          <w:sz w:val="20"/>
          <w:szCs w:val="20"/>
        </w:rPr>
        <w:t>Под периодом предоставления образователь</w:t>
      </w:r>
      <w:r w:rsidR="00C33D54" w:rsidRPr="00A132AC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A132AC">
        <w:rPr>
          <w:sz w:val="20"/>
          <w:szCs w:val="20"/>
        </w:rPr>
        <w:t xml:space="preserve">Договора </w:t>
      </w:r>
      <w:r w:rsidR="00ED623A" w:rsidRPr="00A132AC">
        <w:rPr>
          <w:sz w:val="20"/>
          <w:szCs w:val="20"/>
        </w:rPr>
        <w:t>до даты срока окончания обучения.</w:t>
      </w:r>
    </w:p>
    <w:p w14:paraId="050BF988" w14:textId="66930755" w:rsidR="00775378" w:rsidRPr="00A132AC" w:rsidRDefault="008B5477" w:rsidP="00ED623A">
      <w:pPr>
        <w:pStyle w:val="a4"/>
        <w:tabs>
          <w:tab w:val="left" w:pos="1325"/>
        </w:tabs>
        <w:ind w:left="0" w:firstLine="709"/>
        <w:rPr>
          <w:sz w:val="20"/>
          <w:szCs w:val="20"/>
        </w:rPr>
      </w:pPr>
      <w:r w:rsidRPr="00A132AC">
        <w:rPr>
          <w:sz w:val="20"/>
          <w:szCs w:val="20"/>
        </w:rPr>
        <w:t>8</w:t>
      </w:r>
      <w:r w:rsidR="00387891" w:rsidRPr="00A132AC">
        <w:rPr>
          <w:sz w:val="20"/>
          <w:szCs w:val="20"/>
        </w:rPr>
        <w:t xml:space="preserve">.4. </w:t>
      </w:r>
      <w:r w:rsidR="00F939E9" w:rsidRPr="00A132AC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="00F939E9" w:rsidRPr="00A132AC">
        <w:rPr>
          <w:spacing w:val="-12"/>
          <w:sz w:val="20"/>
          <w:szCs w:val="20"/>
        </w:rPr>
        <w:t xml:space="preserve"> </w:t>
      </w:r>
      <w:r w:rsidR="00F939E9" w:rsidRPr="00A132AC">
        <w:rPr>
          <w:sz w:val="20"/>
          <w:szCs w:val="20"/>
        </w:rPr>
        <w:t>силу.</w:t>
      </w:r>
    </w:p>
    <w:p w14:paraId="4B8998B6" w14:textId="77777777" w:rsidR="009314E7" w:rsidRPr="00A132AC" w:rsidRDefault="009314E7" w:rsidP="00A13AAC">
      <w:pPr>
        <w:tabs>
          <w:tab w:val="left" w:pos="1325"/>
        </w:tabs>
        <w:ind w:right="178" w:firstLine="709"/>
        <w:jc w:val="both"/>
        <w:rPr>
          <w:sz w:val="20"/>
          <w:szCs w:val="20"/>
        </w:rPr>
      </w:pPr>
    </w:p>
    <w:p w14:paraId="37707A99" w14:textId="77777777" w:rsidR="00775378" w:rsidRPr="00A132AC" w:rsidRDefault="00F939E9" w:rsidP="00884E78">
      <w:pPr>
        <w:pStyle w:val="11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sz w:val="20"/>
          <w:szCs w:val="20"/>
        </w:rPr>
      </w:pPr>
      <w:r w:rsidRPr="00A132AC">
        <w:rPr>
          <w:sz w:val="20"/>
          <w:szCs w:val="20"/>
        </w:rPr>
        <w:t>Документы</w:t>
      </w:r>
    </w:p>
    <w:p w14:paraId="711C0F27" w14:textId="77CC7035" w:rsidR="00775378" w:rsidRPr="00A132AC" w:rsidRDefault="00884E78" w:rsidP="001D449C">
      <w:pPr>
        <w:pStyle w:val="a3"/>
        <w:ind w:left="0" w:right="180" w:firstLine="709"/>
        <w:jc w:val="both"/>
        <w:rPr>
          <w:sz w:val="20"/>
          <w:szCs w:val="20"/>
        </w:rPr>
      </w:pPr>
      <w:r w:rsidRPr="00A132AC">
        <w:rPr>
          <w:sz w:val="20"/>
          <w:szCs w:val="20"/>
        </w:rPr>
        <w:lastRenderedPageBreak/>
        <w:t>9</w:t>
      </w:r>
      <w:r w:rsidR="00C83D95" w:rsidRPr="00A132AC">
        <w:rPr>
          <w:sz w:val="20"/>
          <w:szCs w:val="20"/>
        </w:rPr>
        <w:t xml:space="preserve">.1. </w:t>
      </w:r>
      <w:r w:rsidR="00F939E9" w:rsidRPr="00A132AC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 w:rsidRPr="00A132AC">
        <w:rPr>
          <w:sz w:val="20"/>
          <w:szCs w:val="20"/>
        </w:rPr>
        <w:t>ми</w:t>
      </w:r>
      <w:r w:rsidR="00F939E9" w:rsidRPr="00A132AC">
        <w:rPr>
          <w:sz w:val="20"/>
          <w:szCs w:val="20"/>
        </w:rPr>
        <w:t xml:space="preserve"> документ</w:t>
      </w:r>
      <w:r w:rsidR="00C33D54" w:rsidRPr="00A132AC">
        <w:rPr>
          <w:sz w:val="20"/>
          <w:szCs w:val="20"/>
        </w:rPr>
        <w:t>ами</w:t>
      </w:r>
      <w:r w:rsidR="00F939E9" w:rsidRPr="00A132AC">
        <w:rPr>
          <w:sz w:val="20"/>
          <w:szCs w:val="20"/>
        </w:rPr>
        <w:t>:</w:t>
      </w:r>
    </w:p>
    <w:p w14:paraId="5C7E479F" w14:textId="77777777" w:rsidR="00775378" w:rsidRPr="00A132AC" w:rsidRDefault="00F939E9" w:rsidP="001D449C">
      <w:pPr>
        <w:pStyle w:val="a4"/>
        <w:numPr>
          <w:ilvl w:val="0"/>
          <w:numId w:val="21"/>
        </w:numPr>
        <w:tabs>
          <w:tab w:val="left" w:pos="326"/>
        </w:tabs>
        <w:ind w:left="0" w:right="178" w:firstLine="0"/>
        <w:rPr>
          <w:sz w:val="20"/>
          <w:szCs w:val="20"/>
        </w:rPr>
      </w:pPr>
      <w:r w:rsidRPr="00A132AC">
        <w:rPr>
          <w:sz w:val="20"/>
          <w:szCs w:val="20"/>
        </w:rPr>
        <w:t xml:space="preserve">Устав </w:t>
      </w:r>
      <w:r w:rsidR="00387891" w:rsidRPr="00A132AC">
        <w:rPr>
          <w:sz w:val="20"/>
          <w:szCs w:val="20"/>
        </w:rPr>
        <w:t>Частного образовательного учреждения дополнительного профессионального образования</w:t>
      </w:r>
      <w:r w:rsidR="0097063D" w:rsidRPr="00A132AC">
        <w:rPr>
          <w:sz w:val="20"/>
          <w:szCs w:val="20"/>
        </w:rPr>
        <w:t xml:space="preserve"> </w:t>
      </w:r>
      <w:r w:rsidR="00387891" w:rsidRPr="00A132AC">
        <w:rPr>
          <w:sz w:val="20"/>
          <w:szCs w:val="20"/>
        </w:rPr>
        <w:t>«Центр инновационного развития человеческого потенциала и управления знаниями»</w:t>
      </w:r>
    </w:p>
    <w:p w14:paraId="738E93B9" w14:textId="77777777" w:rsidR="00775378" w:rsidRPr="00A132AC" w:rsidRDefault="00A92A68" w:rsidP="001D449C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left="0" w:right="178" w:firstLine="0"/>
        <w:rPr>
          <w:sz w:val="20"/>
          <w:szCs w:val="20"/>
        </w:rPr>
      </w:pPr>
      <w:r w:rsidRPr="00A132AC">
        <w:rPr>
          <w:sz w:val="20"/>
          <w:szCs w:val="20"/>
        </w:rPr>
        <w:t xml:space="preserve">Лицензия </w:t>
      </w:r>
      <w:r w:rsidR="00565A3C" w:rsidRPr="00A132AC">
        <w:rPr>
          <w:noProof/>
          <w:sz w:val="20"/>
          <w:szCs w:val="20"/>
        </w:rPr>
        <w:t>на осуществление образовательной деятельности серия 5</w:t>
      </w:r>
      <w:r w:rsidR="00387891" w:rsidRPr="00A132AC">
        <w:rPr>
          <w:noProof/>
          <w:sz w:val="20"/>
          <w:szCs w:val="20"/>
        </w:rPr>
        <w:t>9</w:t>
      </w:r>
      <w:r w:rsidR="00565A3C" w:rsidRPr="00A132AC">
        <w:rPr>
          <w:noProof/>
          <w:sz w:val="20"/>
          <w:szCs w:val="20"/>
        </w:rPr>
        <w:t xml:space="preserve"> Л 01 № 000</w:t>
      </w:r>
      <w:r w:rsidR="00387891" w:rsidRPr="00A132AC">
        <w:rPr>
          <w:noProof/>
          <w:sz w:val="20"/>
          <w:szCs w:val="20"/>
        </w:rPr>
        <w:t>3458</w:t>
      </w:r>
      <w:r w:rsidR="00565A3C" w:rsidRPr="00A132AC">
        <w:rPr>
          <w:noProof/>
          <w:sz w:val="20"/>
          <w:szCs w:val="20"/>
        </w:rPr>
        <w:t xml:space="preserve"> от </w:t>
      </w:r>
      <w:r w:rsidR="00387891" w:rsidRPr="00A132AC">
        <w:rPr>
          <w:noProof/>
          <w:sz w:val="20"/>
          <w:szCs w:val="20"/>
        </w:rPr>
        <w:t>25</w:t>
      </w:r>
      <w:r w:rsidR="00565A3C" w:rsidRPr="00A132AC">
        <w:rPr>
          <w:noProof/>
          <w:sz w:val="20"/>
          <w:szCs w:val="20"/>
        </w:rPr>
        <w:t>.0</w:t>
      </w:r>
      <w:r w:rsidR="00387891" w:rsidRPr="00A132AC">
        <w:rPr>
          <w:noProof/>
          <w:sz w:val="20"/>
          <w:szCs w:val="20"/>
        </w:rPr>
        <w:t>8</w:t>
      </w:r>
      <w:r w:rsidR="00565A3C" w:rsidRPr="00A132AC">
        <w:rPr>
          <w:noProof/>
          <w:sz w:val="20"/>
          <w:szCs w:val="20"/>
        </w:rPr>
        <w:t>.2016 г.</w:t>
      </w:r>
    </w:p>
    <w:p w14:paraId="2C32AC36" w14:textId="6F4C390F" w:rsidR="00C33D54" w:rsidRPr="00A132AC" w:rsidRDefault="00C33D54" w:rsidP="001D449C">
      <w:pPr>
        <w:pStyle w:val="a4"/>
        <w:numPr>
          <w:ilvl w:val="0"/>
          <w:numId w:val="21"/>
        </w:numPr>
        <w:tabs>
          <w:tab w:val="left" w:pos="394"/>
        </w:tabs>
        <w:ind w:left="0" w:right="178" w:firstLine="0"/>
        <w:rPr>
          <w:sz w:val="20"/>
          <w:szCs w:val="20"/>
        </w:rPr>
      </w:pPr>
      <w:r w:rsidRPr="00A132AC">
        <w:rPr>
          <w:sz w:val="20"/>
          <w:szCs w:val="20"/>
        </w:rPr>
        <w:t xml:space="preserve">Правила внутреннего распорядка </w:t>
      </w:r>
      <w:r w:rsidR="006E5429" w:rsidRPr="00A132AC">
        <w:rPr>
          <w:sz w:val="20"/>
          <w:szCs w:val="20"/>
        </w:rPr>
        <w:t>слушателей</w:t>
      </w:r>
      <w:r w:rsidRPr="00A132AC">
        <w:rPr>
          <w:sz w:val="20"/>
          <w:szCs w:val="20"/>
        </w:rPr>
        <w:t xml:space="preserve"> </w:t>
      </w:r>
      <w:r w:rsidR="00387891" w:rsidRPr="00A132AC">
        <w:rPr>
          <w:sz w:val="20"/>
          <w:szCs w:val="20"/>
        </w:rPr>
        <w:t>ЧОУ ДПО «Центр инновационного развития человеческого потенциала и управления знаниями»» г. Перми</w:t>
      </w:r>
      <w:r w:rsidRPr="00A132AC">
        <w:rPr>
          <w:sz w:val="20"/>
          <w:szCs w:val="20"/>
        </w:rPr>
        <w:t>.</w:t>
      </w:r>
      <w:r w:rsidR="00F939E9" w:rsidRPr="00A132AC">
        <w:rPr>
          <w:sz w:val="20"/>
          <w:szCs w:val="20"/>
        </w:rPr>
        <w:t xml:space="preserve"> </w:t>
      </w:r>
    </w:p>
    <w:p w14:paraId="79DB45FF" w14:textId="78B4612B" w:rsidR="003A32A2" w:rsidRPr="00A132AC" w:rsidRDefault="00FB54EC" w:rsidP="001D449C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rPr>
          <w:sz w:val="20"/>
          <w:szCs w:val="20"/>
        </w:rPr>
      </w:pPr>
      <w:r w:rsidRPr="00A132AC">
        <w:rPr>
          <w:sz w:val="20"/>
          <w:szCs w:val="20"/>
        </w:rPr>
        <w:t>Положение о приеме,</w:t>
      </w:r>
      <w:r w:rsidR="00F939E9" w:rsidRPr="00A132AC">
        <w:rPr>
          <w:sz w:val="20"/>
          <w:szCs w:val="20"/>
        </w:rPr>
        <w:t xml:space="preserve"> перево</w:t>
      </w:r>
      <w:r w:rsidR="003A32A2" w:rsidRPr="00A132AC">
        <w:rPr>
          <w:sz w:val="20"/>
          <w:szCs w:val="20"/>
        </w:rPr>
        <w:t>д</w:t>
      </w:r>
      <w:r w:rsidRPr="00A132AC">
        <w:rPr>
          <w:sz w:val="20"/>
          <w:szCs w:val="20"/>
        </w:rPr>
        <w:t>е</w:t>
      </w:r>
      <w:r w:rsidR="003A32A2" w:rsidRPr="00A132AC">
        <w:rPr>
          <w:sz w:val="20"/>
          <w:szCs w:val="20"/>
        </w:rPr>
        <w:t xml:space="preserve"> и отчислени</w:t>
      </w:r>
      <w:r w:rsidRPr="00A132AC">
        <w:rPr>
          <w:sz w:val="20"/>
          <w:szCs w:val="20"/>
        </w:rPr>
        <w:t>и</w:t>
      </w:r>
      <w:r w:rsidR="003A32A2" w:rsidRPr="00A132AC">
        <w:rPr>
          <w:sz w:val="20"/>
          <w:szCs w:val="20"/>
        </w:rPr>
        <w:t xml:space="preserve"> учащихся.</w:t>
      </w:r>
    </w:p>
    <w:p w14:paraId="3B00B3C5" w14:textId="77777777" w:rsidR="009314E7" w:rsidRPr="00A132AC" w:rsidRDefault="009314E7" w:rsidP="009314E7">
      <w:pPr>
        <w:pStyle w:val="a4"/>
        <w:tabs>
          <w:tab w:val="left" w:pos="284"/>
        </w:tabs>
        <w:ind w:left="0" w:firstLine="0"/>
        <w:rPr>
          <w:sz w:val="20"/>
          <w:szCs w:val="20"/>
        </w:rPr>
      </w:pPr>
    </w:p>
    <w:p w14:paraId="13D6F21E" w14:textId="6FC1040B" w:rsidR="0097063D" w:rsidRPr="00A132AC" w:rsidRDefault="00F939E9" w:rsidP="00353CD2">
      <w:pPr>
        <w:pStyle w:val="a4"/>
        <w:numPr>
          <w:ilvl w:val="0"/>
          <w:numId w:val="12"/>
        </w:numPr>
        <w:jc w:val="both"/>
        <w:rPr>
          <w:b/>
        </w:rPr>
      </w:pPr>
      <w:r w:rsidRPr="00A132AC">
        <w:rPr>
          <w:b/>
        </w:rPr>
        <w:t>Адреса и реквизиты сторон</w:t>
      </w:r>
    </w:p>
    <w:p w14:paraId="38132B83" w14:textId="77777777" w:rsidR="00435659" w:rsidRPr="00A132AC" w:rsidRDefault="00435659" w:rsidP="00435659">
      <w:pPr>
        <w:rPr>
          <w:b/>
        </w:rPr>
      </w:pPr>
    </w:p>
    <w:tbl>
      <w:tblPr>
        <w:tblStyle w:val="a5"/>
        <w:tblW w:w="9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5103"/>
      </w:tblGrid>
      <w:tr w:rsidR="0052607A" w:rsidRPr="00A132AC" w14:paraId="5A0F126F" w14:textId="77777777" w:rsidTr="00CA3D65">
        <w:trPr>
          <w:trHeight w:val="465"/>
        </w:trPr>
        <w:tc>
          <w:tcPr>
            <w:tcW w:w="4848" w:type="dxa"/>
            <w:vAlign w:val="center"/>
          </w:tcPr>
          <w:p w14:paraId="5279066C" w14:textId="77777777" w:rsidR="0052607A" w:rsidRPr="00A132AC" w:rsidRDefault="0052607A" w:rsidP="00CA3D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bookmarkStart w:id="6" w:name="_Hlk62637650"/>
            <w:r w:rsidRPr="00A132AC">
              <w:rPr>
                <w:b/>
              </w:rPr>
              <w:t>Учреждение</w:t>
            </w:r>
            <w:r w:rsidR="00BB69E1" w:rsidRPr="00A132AC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7F8422B" w14:textId="77777777" w:rsidR="0052607A" w:rsidRPr="00A132AC" w:rsidRDefault="0052607A" w:rsidP="00CA3D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A132AC">
              <w:rPr>
                <w:b/>
              </w:rPr>
              <w:t>Представитель</w:t>
            </w:r>
            <w:r w:rsidRPr="00A132AC">
              <w:rPr>
                <w:b/>
                <w:spacing w:val="-1"/>
              </w:rPr>
              <w:t xml:space="preserve"> </w:t>
            </w:r>
            <w:r w:rsidRPr="00A132AC">
              <w:rPr>
                <w:b/>
              </w:rPr>
              <w:t>учащегося</w:t>
            </w:r>
            <w:r w:rsidR="00BB69E1" w:rsidRPr="00A132AC">
              <w:rPr>
                <w:b/>
              </w:rPr>
              <w:t>:</w:t>
            </w:r>
          </w:p>
        </w:tc>
      </w:tr>
      <w:tr w:rsidR="0052607A" w:rsidRPr="00A132AC" w14:paraId="2356FCBA" w14:textId="77777777" w:rsidTr="00A15812">
        <w:tc>
          <w:tcPr>
            <w:tcW w:w="4848" w:type="dxa"/>
          </w:tcPr>
          <w:p w14:paraId="74DC9974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bookmarkStart w:id="7" w:name="_Hlk124422662"/>
            <w:r w:rsidRPr="00A132AC">
              <w:t>ЧОУ ДПО «Центр инновационного развития человеческого потенциала и управления знаниями»</w:t>
            </w:r>
          </w:p>
          <w:p w14:paraId="4DF7FC10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614002, г. Пермь, ул. Чернышевского, 28, оф.303</w:t>
            </w:r>
          </w:p>
          <w:p w14:paraId="3D8DD4A5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ИНН 5904989228</w:t>
            </w:r>
          </w:p>
          <w:p w14:paraId="052387D3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КПП 590401001</w:t>
            </w:r>
          </w:p>
          <w:p w14:paraId="3F1E60E0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ОГРН 1125900003074</w:t>
            </w:r>
          </w:p>
          <w:p w14:paraId="0B774633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р/с 40703810449770000379</w:t>
            </w:r>
          </w:p>
          <w:p w14:paraId="79CCB750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 xml:space="preserve">Волго-Вятский банк </w:t>
            </w:r>
          </w:p>
          <w:p w14:paraId="3DA17F62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ПАО СБЕРБАНК г. Нижний Новгород</w:t>
            </w:r>
          </w:p>
          <w:p w14:paraId="77A0AE3C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 xml:space="preserve">к/с 30101810900000000603 </w:t>
            </w:r>
          </w:p>
          <w:p w14:paraId="6A49399E" w14:textId="77777777" w:rsidR="002B5391" w:rsidRPr="00A132AC" w:rsidRDefault="002B5391" w:rsidP="002B5391">
            <w:pPr>
              <w:tabs>
                <w:tab w:val="left" w:pos="483"/>
              </w:tabs>
              <w:ind w:left="57" w:right="178"/>
            </w:pPr>
            <w:r w:rsidRPr="00A132AC">
              <w:t>БИК 042202603</w:t>
            </w:r>
          </w:p>
          <w:p w14:paraId="1C4E050E" w14:textId="16344C20" w:rsidR="00BB69E1" w:rsidRPr="00A132AC" w:rsidRDefault="002B5391" w:rsidP="002B5391">
            <w:pPr>
              <w:tabs>
                <w:tab w:val="left" w:pos="360"/>
              </w:tabs>
              <w:ind w:right="178"/>
            </w:pPr>
            <w:r w:rsidRPr="00A132AC">
              <w:t>ИНН 7707083893</w:t>
            </w:r>
          </w:p>
          <w:p w14:paraId="05875107" w14:textId="77777777" w:rsidR="009314E7" w:rsidRPr="00A132AC" w:rsidRDefault="009314E7" w:rsidP="000C35D9">
            <w:pPr>
              <w:spacing w:line="0" w:lineRule="atLeast"/>
              <w:jc w:val="both"/>
            </w:pPr>
          </w:p>
          <w:bookmarkEnd w:id="7"/>
          <w:p w14:paraId="7824AE58" w14:textId="589C76D3" w:rsidR="00BB69E1" w:rsidRPr="00A132AC" w:rsidRDefault="00C83D95" w:rsidP="000C35D9">
            <w:pPr>
              <w:spacing w:line="0" w:lineRule="atLeast"/>
              <w:jc w:val="both"/>
            </w:pPr>
            <w:r w:rsidRPr="00A132AC">
              <w:t>Директор</w:t>
            </w:r>
          </w:p>
          <w:p w14:paraId="784E57F3" w14:textId="77777777" w:rsidR="009314E7" w:rsidRPr="00A132AC" w:rsidRDefault="009314E7" w:rsidP="00A15812">
            <w:pPr>
              <w:spacing w:line="0" w:lineRule="atLeast"/>
            </w:pPr>
          </w:p>
          <w:p w14:paraId="0458AAC8" w14:textId="77777777" w:rsidR="009314E7" w:rsidRPr="00A132AC" w:rsidRDefault="009314E7" w:rsidP="00A15812">
            <w:pPr>
              <w:spacing w:line="0" w:lineRule="atLeast"/>
            </w:pPr>
          </w:p>
          <w:p w14:paraId="0EF43A99" w14:textId="7090F6CB" w:rsidR="00BC6B9A" w:rsidRPr="00A132AC" w:rsidRDefault="0052607A" w:rsidP="00A15812">
            <w:pPr>
              <w:spacing w:line="0" w:lineRule="atLeast"/>
            </w:pPr>
            <w:r w:rsidRPr="00A132AC">
              <w:t>__________</w:t>
            </w:r>
            <w:r w:rsidR="00C83D95" w:rsidRPr="00A132AC">
              <w:t>___</w:t>
            </w:r>
            <w:r w:rsidRPr="00A132AC">
              <w:t>______ /</w:t>
            </w:r>
            <w:r w:rsidR="00387891" w:rsidRPr="00A132AC">
              <w:t>Былинкина В.Г.</w:t>
            </w:r>
            <w:r w:rsidRPr="00A132AC">
              <w:t>/</w:t>
            </w:r>
          </w:p>
          <w:p w14:paraId="4A78BC93" w14:textId="77777777" w:rsidR="00BB69E1" w:rsidRPr="00A132AC" w:rsidRDefault="00BB69E1" w:rsidP="000C35D9">
            <w:pPr>
              <w:spacing w:line="0" w:lineRule="atLeast"/>
              <w:jc w:val="both"/>
            </w:pPr>
          </w:p>
          <w:p w14:paraId="14E727B3" w14:textId="1DF46BEC" w:rsidR="0052607A" w:rsidRPr="00A132AC" w:rsidRDefault="0052607A" w:rsidP="000C35D9">
            <w:pPr>
              <w:spacing w:line="0" w:lineRule="atLeast"/>
              <w:jc w:val="both"/>
            </w:pPr>
            <w:r w:rsidRPr="00A132AC">
              <w:t>«____</w:t>
            </w:r>
            <w:proofErr w:type="gramStart"/>
            <w:r w:rsidRPr="00A132AC">
              <w:t>_»_</w:t>
            </w:r>
            <w:proofErr w:type="gramEnd"/>
            <w:r w:rsidRPr="00A132AC">
              <w:t>_________________20</w:t>
            </w:r>
            <w:r w:rsidR="00E205D6" w:rsidRPr="00A132AC">
              <w:t>2</w:t>
            </w:r>
            <w:r w:rsidR="002741F6" w:rsidRPr="00A132AC">
              <w:t>3</w:t>
            </w:r>
            <w:r w:rsidR="00D47A4A" w:rsidRPr="00A132AC">
              <w:t>_</w:t>
            </w:r>
            <w:r w:rsidR="00E205D6" w:rsidRPr="00A132AC">
              <w:t xml:space="preserve"> </w:t>
            </w:r>
            <w:r w:rsidRPr="00A132AC">
              <w:t>г.</w:t>
            </w:r>
          </w:p>
          <w:p w14:paraId="02EABEC5" w14:textId="77777777" w:rsidR="0052607A" w:rsidRPr="00A132AC" w:rsidRDefault="00C3196A" w:rsidP="000C35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A132AC">
              <w:t>М.П.</w:t>
            </w:r>
          </w:p>
        </w:tc>
        <w:tc>
          <w:tcPr>
            <w:tcW w:w="5103" w:type="dxa"/>
          </w:tcPr>
          <w:p w14:paraId="02A53CA6" w14:textId="77777777" w:rsidR="0052607A" w:rsidRPr="00A132AC" w:rsidRDefault="0052607A" w:rsidP="000C35D9">
            <w:pPr>
              <w:spacing w:line="0" w:lineRule="atLeast"/>
              <w:jc w:val="center"/>
            </w:pPr>
          </w:p>
          <w:p w14:paraId="18145ED0" w14:textId="56DDC484" w:rsidR="0052607A" w:rsidRPr="00A132AC" w:rsidRDefault="0052607A" w:rsidP="00A15812">
            <w:pPr>
              <w:spacing w:line="0" w:lineRule="atLeast"/>
              <w:jc w:val="center"/>
            </w:pPr>
            <w:r w:rsidRPr="00A132AC">
              <w:t>_______________________________________</w:t>
            </w:r>
            <w:r w:rsidR="00435659" w:rsidRPr="00A132AC">
              <w:t>_____</w:t>
            </w:r>
          </w:p>
          <w:p w14:paraId="60860602" w14:textId="77777777" w:rsidR="0052607A" w:rsidRPr="00A132AC" w:rsidRDefault="0052607A" w:rsidP="000C35D9">
            <w:pPr>
              <w:spacing w:line="0" w:lineRule="atLeast"/>
              <w:jc w:val="center"/>
              <w:rPr>
                <w:i/>
              </w:rPr>
            </w:pPr>
            <w:r w:rsidRPr="00A132AC">
              <w:rPr>
                <w:i/>
              </w:rPr>
              <w:t>(Ф.И.О.)</w:t>
            </w:r>
          </w:p>
          <w:p w14:paraId="10A152A4" w14:textId="02A8B827" w:rsidR="0052607A" w:rsidRPr="00A132AC" w:rsidRDefault="0052607A" w:rsidP="00A15812">
            <w:pPr>
              <w:spacing w:line="276" w:lineRule="auto"/>
              <w:jc w:val="both"/>
            </w:pPr>
            <w:r w:rsidRPr="00A132AC">
              <w:t>Адрес</w:t>
            </w:r>
            <w:r w:rsidR="00BB69E1" w:rsidRPr="00A132AC">
              <w:t>:</w:t>
            </w:r>
            <w:r w:rsidRPr="00A132AC">
              <w:t xml:space="preserve"> _______</w:t>
            </w:r>
            <w:r w:rsidR="00A15812" w:rsidRPr="00A132AC">
              <w:t>___</w:t>
            </w:r>
            <w:r w:rsidRPr="00A132AC">
              <w:t>____________________</w:t>
            </w:r>
            <w:r w:rsidR="00435659" w:rsidRPr="00A132AC">
              <w:t>______</w:t>
            </w:r>
            <w:r w:rsidRPr="00A132AC">
              <w:t>_</w:t>
            </w:r>
            <w:r w:rsidR="00435659" w:rsidRPr="00A132AC">
              <w:t>_</w:t>
            </w:r>
          </w:p>
          <w:p w14:paraId="55882111" w14:textId="60018D22" w:rsidR="0052607A" w:rsidRPr="00A132AC" w:rsidRDefault="00445F9B" w:rsidP="009314E7">
            <w:pPr>
              <w:spacing w:before="240" w:after="240" w:line="276" w:lineRule="auto"/>
              <w:jc w:val="both"/>
            </w:pPr>
            <w:r w:rsidRPr="00A132AC">
              <w:t>Телефон: _</w:t>
            </w:r>
            <w:r w:rsidR="0052607A" w:rsidRPr="00A132AC">
              <w:t>________________________</w:t>
            </w:r>
            <w:r w:rsidR="00435659" w:rsidRPr="00A132AC">
              <w:t>______</w:t>
            </w:r>
            <w:r w:rsidR="0052607A" w:rsidRPr="00A132AC">
              <w:t>____</w:t>
            </w:r>
            <w:r w:rsidR="00435659" w:rsidRPr="00A132AC">
              <w:t>_</w:t>
            </w:r>
          </w:p>
          <w:p w14:paraId="62697EBD" w14:textId="4F5EE1BE" w:rsidR="0052607A" w:rsidRPr="00A132AC" w:rsidRDefault="0052607A" w:rsidP="009314E7">
            <w:pPr>
              <w:spacing w:before="240" w:after="240" w:line="276" w:lineRule="auto"/>
              <w:jc w:val="both"/>
            </w:pPr>
            <w:proofErr w:type="gramStart"/>
            <w:r w:rsidRPr="00A132AC">
              <w:rPr>
                <w:lang w:val="en-US"/>
              </w:rPr>
              <w:t>E</w:t>
            </w:r>
            <w:r w:rsidRPr="00A132AC">
              <w:t>-</w:t>
            </w:r>
            <w:r w:rsidRPr="00A132AC">
              <w:rPr>
                <w:lang w:val="en-US"/>
              </w:rPr>
              <w:t>mail</w:t>
            </w:r>
            <w:r w:rsidR="00BB69E1" w:rsidRPr="00A132AC">
              <w:t>:</w:t>
            </w:r>
            <w:r w:rsidRPr="00A132AC">
              <w:t>_</w:t>
            </w:r>
            <w:proofErr w:type="gramEnd"/>
            <w:r w:rsidRPr="00A132AC">
              <w:t>__________________________</w:t>
            </w:r>
            <w:r w:rsidR="00435659" w:rsidRPr="00A132AC">
              <w:t>______</w:t>
            </w:r>
            <w:r w:rsidRPr="00A132AC">
              <w:t>____</w:t>
            </w:r>
            <w:r w:rsidR="00435659" w:rsidRPr="00A132AC">
              <w:t>_</w:t>
            </w:r>
          </w:p>
          <w:p w14:paraId="042FF247" w14:textId="2D93C66C" w:rsidR="0052607A" w:rsidRPr="00A132AC" w:rsidRDefault="0052607A" w:rsidP="009314E7">
            <w:pPr>
              <w:spacing w:after="240" w:line="276" w:lineRule="auto"/>
            </w:pPr>
            <w:r w:rsidRPr="00A132AC">
              <w:t>Паспорт</w:t>
            </w:r>
            <w:r w:rsidR="00BC6B9A" w:rsidRPr="00A132AC">
              <w:t xml:space="preserve"> </w:t>
            </w:r>
            <w:r w:rsidR="00491D3D" w:rsidRPr="00A132AC">
              <w:t>серия</w:t>
            </w:r>
            <w:r w:rsidR="00BC6B9A" w:rsidRPr="00A132AC">
              <w:t xml:space="preserve"> ____</w:t>
            </w:r>
            <w:r w:rsidR="00BB69E1" w:rsidRPr="00A132AC">
              <w:t>_</w:t>
            </w:r>
            <w:r w:rsidR="00BC6B9A" w:rsidRPr="00A132AC">
              <w:t>_</w:t>
            </w:r>
            <w:r w:rsidR="0097063D" w:rsidRPr="00A132AC">
              <w:t>___</w:t>
            </w:r>
            <w:r w:rsidRPr="00A132AC">
              <w:t>_№__</w:t>
            </w:r>
            <w:r w:rsidR="00435659" w:rsidRPr="00A132AC">
              <w:t>_______</w:t>
            </w:r>
            <w:r w:rsidR="00BC6B9A" w:rsidRPr="00A132AC">
              <w:t>__________</w:t>
            </w:r>
          </w:p>
          <w:p w14:paraId="282F35B4" w14:textId="07999913" w:rsidR="0097063D" w:rsidRPr="00A132AC" w:rsidRDefault="0052607A" w:rsidP="00A15812">
            <w:pPr>
              <w:spacing w:line="276" w:lineRule="auto"/>
              <w:jc w:val="both"/>
            </w:pPr>
            <w:r w:rsidRPr="00A132AC">
              <w:t>Выдан</w:t>
            </w:r>
            <w:r w:rsidR="0097063D" w:rsidRPr="00A132AC">
              <w:t xml:space="preserve"> </w:t>
            </w:r>
            <w:r w:rsidR="00BC6B9A" w:rsidRPr="00A132AC">
              <w:t>(кем)</w:t>
            </w:r>
            <w:r w:rsidR="0097063D" w:rsidRPr="00A132AC">
              <w:t>_______________________</w:t>
            </w:r>
            <w:r w:rsidR="00435659" w:rsidRPr="00A132AC">
              <w:t>______</w:t>
            </w:r>
            <w:r w:rsidR="0097063D" w:rsidRPr="00A132AC">
              <w:t>_</w:t>
            </w:r>
            <w:r w:rsidR="00B41C64" w:rsidRPr="00A132AC">
              <w:t>_</w:t>
            </w:r>
            <w:r w:rsidR="0097063D" w:rsidRPr="00A132AC">
              <w:t>_</w:t>
            </w:r>
            <w:r w:rsidR="00435659" w:rsidRPr="00A132AC">
              <w:t>_</w:t>
            </w:r>
          </w:p>
          <w:p w14:paraId="362C077E" w14:textId="6AB4688B" w:rsidR="0097063D" w:rsidRPr="00A132AC" w:rsidRDefault="00BC6B9A" w:rsidP="00CA3D65">
            <w:pPr>
              <w:spacing w:before="240"/>
              <w:jc w:val="both"/>
            </w:pPr>
            <w:r w:rsidRPr="00A132AC">
              <w:t>______________</w:t>
            </w:r>
            <w:r w:rsidR="0097063D" w:rsidRPr="00A132AC">
              <w:t>_______________________</w:t>
            </w:r>
            <w:r w:rsidR="00435659" w:rsidRPr="00A132AC">
              <w:t>_______</w:t>
            </w:r>
          </w:p>
          <w:p w14:paraId="52284317" w14:textId="622F56DC" w:rsidR="00C83D95" w:rsidRPr="00A132AC" w:rsidRDefault="00BC6B9A" w:rsidP="009314E7">
            <w:pPr>
              <w:spacing w:before="240" w:line="276" w:lineRule="auto"/>
              <w:rPr>
                <w:i/>
              </w:rPr>
            </w:pPr>
            <w:r w:rsidRPr="00A132AC">
              <w:t>(когда)</w:t>
            </w:r>
            <w:r w:rsidRPr="00A132AC">
              <w:rPr>
                <w:i/>
              </w:rPr>
              <w:t>___________</w:t>
            </w:r>
            <w:r w:rsidR="00435659" w:rsidRPr="00A132AC">
              <w:rPr>
                <w:i/>
              </w:rPr>
              <w:t>___________________________</w:t>
            </w:r>
          </w:p>
          <w:p w14:paraId="23E049CA" w14:textId="77777777" w:rsidR="009314E7" w:rsidRPr="00A132AC" w:rsidRDefault="009314E7" w:rsidP="009314E7">
            <w:pPr>
              <w:spacing w:line="0" w:lineRule="atLeast"/>
            </w:pPr>
          </w:p>
          <w:p w14:paraId="247BD6BA" w14:textId="73CFAC23" w:rsidR="0052607A" w:rsidRPr="00A132AC" w:rsidRDefault="0052607A" w:rsidP="009314E7">
            <w:pPr>
              <w:spacing w:line="0" w:lineRule="atLeast"/>
            </w:pPr>
            <w:r w:rsidRPr="00A132AC">
              <w:t>_______________/________________________/</w:t>
            </w:r>
          </w:p>
          <w:p w14:paraId="3DE95AA3" w14:textId="77777777" w:rsidR="0052607A" w:rsidRPr="00A132AC" w:rsidRDefault="00364A28" w:rsidP="000C35D9">
            <w:pPr>
              <w:spacing w:line="0" w:lineRule="atLeast"/>
              <w:jc w:val="center"/>
              <w:rPr>
                <w:i/>
              </w:rPr>
            </w:pPr>
            <w:r w:rsidRPr="00A132AC">
              <w:rPr>
                <w:i/>
              </w:rPr>
              <w:t xml:space="preserve">                 </w:t>
            </w:r>
            <w:r w:rsidR="0052607A" w:rsidRPr="00A132AC">
              <w:rPr>
                <w:i/>
              </w:rPr>
              <w:t>подпись</w:t>
            </w:r>
            <w:r w:rsidRPr="00A132AC">
              <w:rPr>
                <w:i/>
              </w:rPr>
              <w:t xml:space="preserve">                  </w:t>
            </w:r>
            <w:r w:rsidR="00BC6B9A" w:rsidRPr="00A132AC">
              <w:rPr>
                <w:i/>
              </w:rPr>
              <w:t xml:space="preserve"> расшифровка</w:t>
            </w:r>
          </w:p>
          <w:p w14:paraId="3C46FA7A" w14:textId="77777777" w:rsidR="00BB69E1" w:rsidRPr="00A132AC" w:rsidRDefault="00BB69E1" w:rsidP="000C35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0"/>
                <w:szCs w:val="10"/>
              </w:rPr>
            </w:pPr>
          </w:p>
          <w:p w14:paraId="0A03FD4E" w14:textId="6DD5184F" w:rsidR="0052607A" w:rsidRPr="00A132AC" w:rsidRDefault="0052607A" w:rsidP="000C35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A132AC">
              <w:t>«____</w:t>
            </w:r>
            <w:proofErr w:type="gramStart"/>
            <w:r w:rsidRPr="00A132AC">
              <w:t>_»_</w:t>
            </w:r>
            <w:proofErr w:type="gramEnd"/>
            <w:r w:rsidRPr="00A132AC">
              <w:t>_________________20</w:t>
            </w:r>
            <w:r w:rsidR="00E205D6" w:rsidRPr="00A132AC">
              <w:rPr>
                <w:lang w:val="en-US"/>
              </w:rPr>
              <w:t>2</w:t>
            </w:r>
            <w:r w:rsidR="002741F6" w:rsidRPr="00A132AC">
              <w:t>3</w:t>
            </w:r>
            <w:r w:rsidR="00D47A4A" w:rsidRPr="00A132AC">
              <w:t>_</w:t>
            </w:r>
            <w:r w:rsidR="00E205D6" w:rsidRPr="00A132AC">
              <w:rPr>
                <w:lang w:val="en-US"/>
              </w:rPr>
              <w:t xml:space="preserve"> </w:t>
            </w:r>
            <w:r w:rsidRPr="00A132AC">
              <w:t>г.</w:t>
            </w:r>
          </w:p>
          <w:p w14:paraId="56194ACA" w14:textId="77777777" w:rsidR="00361429" w:rsidRPr="00A132AC" w:rsidRDefault="00361429" w:rsidP="000C35D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</w:tbl>
    <w:bookmarkEnd w:id="6"/>
    <w:p w14:paraId="09DE00FF" w14:textId="419EDD6E" w:rsidR="000969AE" w:rsidRPr="00A132AC" w:rsidRDefault="00D47A4A" w:rsidP="00C3196A">
      <w:pPr>
        <w:pStyle w:val="a3"/>
        <w:ind w:left="0"/>
        <w:rPr>
          <w:sz w:val="22"/>
          <w:szCs w:val="22"/>
        </w:rPr>
      </w:pPr>
      <w:r w:rsidRPr="00A132AC">
        <w:rPr>
          <w:noProof/>
          <w:sz w:val="26"/>
          <w:szCs w:val="26"/>
        </w:rPr>
        <w:drawing>
          <wp:inline distT="0" distB="0" distL="0" distR="0" wp14:anchorId="693682B8" wp14:editId="1E07BDFB">
            <wp:extent cx="16002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19669" w14:textId="744BA775" w:rsidR="00D47A4A" w:rsidRPr="00A132AC" w:rsidRDefault="00D47A4A" w:rsidP="00C3196A">
      <w:pPr>
        <w:pStyle w:val="a3"/>
        <w:ind w:left="0"/>
        <w:rPr>
          <w:sz w:val="22"/>
          <w:szCs w:val="22"/>
        </w:rPr>
      </w:pPr>
      <w:r w:rsidRPr="00A132AC">
        <w:rPr>
          <w:sz w:val="22"/>
          <w:szCs w:val="22"/>
          <w:lang w:val="en-US"/>
        </w:rPr>
        <w:t>QR</w:t>
      </w:r>
      <w:r w:rsidRPr="00A132AC">
        <w:rPr>
          <w:sz w:val="22"/>
          <w:szCs w:val="22"/>
        </w:rPr>
        <w:t>-код для оплаты</w:t>
      </w:r>
    </w:p>
    <w:p w14:paraId="309A2C35" w14:textId="6F2B3294" w:rsidR="0035309F" w:rsidRPr="00A132AC" w:rsidRDefault="0035309F">
      <w:r w:rsidRPr="00A132AC">
        <w:br w:type="page"/>
      </w:r>
    </w:p>
    <w:p w14:paraId="779C2B51" w14:textId="77777777" w:rsidR="00ED5332" w:rsidRPr="00A132AC" w:rsidRDefault="00ED5332" w:rsidP="00ED533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132AC">
        <w:rPr>
          <w:b/>
          <w:color w:val="000000"/>
          <w:sz w:val="24"/>
          <w:szCs w:val="24"/>
        </w:rPr>
        <w:lastRenderedPageBreak/>
        <w:t>СОГЛАСИЕ</w:t>
      </w:r>
    </w:p>
    <w:p w14:paraId="3D36C39A" w14:textId="77777777" w:rsidR="00ED5332" w:rsidRPr="00A132AC" w:rsidRDefault="00ED5332" w:rsidP="00ED533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132AC">
        <w:rPr>
          <w:b/>
          <w:color w:val="000000"/>
          <w:sz w:val="24"/>
          <w:szCs w:val="24"/>
        </w:rPr>
        <w:t>на обработку персональных данных учащегося и его родителей (законных представителей)</w:t>
      </w:r>
    </w:p>
    <w:p w14:paraId="78FACA7A" w14:textId="77777777" w:rsidR="00ED5332" w:rsidRPr="00A132AC" w:rsidRDefault="00ED5332" w:rsidP="00ED533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48369ADD" w14:textId="77777777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b/>
          <w:color w:val="000000"/>
          <w:sz w:val="23"/>
          <w:szCs w:val="23"/>
        </w:rPr>
        <w:t>Оператор персональных данных</w:t>
      </w:r>
      <w:r w:rsidRPr="00A132AC">
        <w:rPr>
          <w:color w:val="000000"/>
          <w:sz w:val="23"/>
          <w:szCs w:val="23"/>
        </w:rPr>
        <w:t>: ЧОУ ДПО «Центр инновационного развития человеческого потенциала и управления знаниями» структурное подразделение детский технопарк «Кванториум – Фотоника»</w:t>
      </w:r>
    </w:p>
    <w:p w14:paraId="71DFE387" w14:textId="77777777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b/>
          <w:color w:val="000000"/>
          <w:sz w:val="23"/>
          <w:szCs w:val="23"/>
        </w:rPr>
        <w:t>Адрес оператора</w:t>
      </w:r>
      <w:r w:rsidRPr="00A132AC">
        <w:rPr>
          <w:color w:val="000000"/>
          <w:sz w:val="23"/>
          <w:szCs w:val="23"/>
        </w:rPr>
        <w:t>: Пермский край, г. Пермь, ул. 25 Октября, 64</w:t>
      </w:r>
    </w:p>
    <w:p w14:paraId="3528AAAE" w14:textId="2ED68F49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 w:rsidRPr="00A132AC">
        <w:rPr>
          <w:color w:val="000000"/>
          <w:sz w:val="23"/>
          <w:szCs w:val="23"/>
        </w:rPr>
        <w:t>Я,</w:t>
      </w:r>
      <w:r w:rsidR="001D449C" w:rsidRPr="00A132AC">
        <w:rPr>
          <w:color w:val="000000"/>
          <w:sz w:val="23"/>
          <w:szCs w:val="23"/>
        </w:rPr>
        <w:t>_</w:t>
      </w:r>
      <w:proofErr w:type="gramEnd"/>
      <w:r w:rsidRPr="00A132AC">
        <w:rPr>
          <w:color w:val="000000"/>
          <w:sz w:val="23"/>
          <w:szCs w:val="23"/>
        </w:rPr>
        <w:t>____________________________________________________________________________________</w:t>
      </w:r>
      <w:r w:rsidR="00A13AAC" w:rsidRPr="00A132AC">
        <w:rPr>
          <w:color w:val="000000"/>
          <w:sz w:val="23"/>
          <w:szCs w:val="23"/>
        </w:rPr>
        <w:t>___</w:t>
      </w:r>
      <w:r w:rsidRPr="00A132AC">
        <w:rPr>
          <w:color w:val="000000"/>
          <w:sz w:val="23"/>
          <w:szCs w:val="23"/>
        </w:rPr>
        <w:t>_</w:t>
      </w:r>
    </w:p>
    <w:p w14:paraId="742899C4" w14:textId="525C20FC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3AAC" w:rsidRPr="00A132AC">
        <w:rPr>
          <w:color w:val="000000"/>
          <w:sz w:val="23"/>
          <w:szCs w:val="23"/>
        </w:rPr>
        <w:t>____________</w:t>
      </w:r>
      <w:r w:rsidRPr="00A132AC">
        <w:rPr>
          <w:color w:val="000000"/>
          <w:sz w:val="23"/>
          <w:szCs w:val="23"/>
        </w:rPr>
        <w:t>_</w:t>
      </w:r>
    </w:p>
    <w:p w14:paraId="549FFC1F" w14:textId="77777777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– (Законный представитель) даю своё согласие ЧОУ ДПО «Центр инновационного развития человеческого потенциала и управления знаниями» структурному подразделению детский технопарк «Кванториум – Фотоника» (далее – Оператор) на обработку своих персональных данных и персональных данных подопечного:</w:t>
      </w:r>
    </w:p>
    <w:p w14:paraId="18981E49" w14:textId="69DC9524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_____________________________________________________________________________</w:t>
      </w:r>
      <w:r w:rsidR="001D449C" w:rsidRPr="00A132AC">
        <w:rPr>
          <w:color w:val="000000"/>
          <w:sz w:val="23"/>
          <w:szCs w:val="23"/>
        </w:rPr>
        <w:t>____</w:t>
      </w:r>
      <w:r w:rsidRPr="00A132AC">
        <w:rPr>
          <w:color w:val="000000"/>
          <w:sz w:val="23"/>
          <w:szCs w:val="23"/>
        </w:rPr>
        <w:t>__________</w:t>
      </w:r>
    </w:p>
    <w:p w14:paraId="1ECE9503" w14:textId="4F5E86D8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</w:t>
      </w:r>
      <w:r w:rsidR="001D449C" w:rsidRPr="00A132AC">
        <w:rPr>
          <w:color w:val="000000"/>
          <w:sz w:val="23"/>
          <w:szCs w:val="23"/>
        </w:rPr>
        <w:t>________</w:t>
      </w:r>
      <w:r w:rsidRPr="00A132AC">
        <w:rPr>
          <w:color w:val="000000"/>
          <w:sz w:val="23"/>
          <w:szCs w:val="23"/>
        </w:rPr>
        <w:t>__</w:t>
      </w:r>
    </w:p>
    <w:p w14:paraId="76375A4B" w14:textId="77777777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 (далее – Подопечный) на следующих условиях:</w:t>
      </w:r>
    </w:p>
    <w:p w14:paraId="448FF704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2043363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 xml:space="preserve">Перечень персональных данных Законного представителя, передаваемых оператору на обработку: </w:t>
      </w:r>
    </w:p>
    <w:p w14:paraId="56343C1F" w14:textId="77777777" w:rsidR="00ED5332" w:rsidRPr="00A132AC" w:rsidRDefault="00ED5332" w:rsidP="00ED5332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фамилия, имя, отчество;</w:t>
      </w:r>
    </w:p>
    <w:p w14:paraId="2CF36554" w14:textId="77777777" w:rsidR="00ED5332" w:rsidRPr="00A132AC" w:rsidRDefault="00ED5332" w:rsidP="00ED5332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 xml:space="preserve">паспортные данные; </w:t>
      </w:r>
    </w:p>
    <w:p w14:paraId="108308DB" w14:textId="77777777" w:rsidR="00ED5332" w:rsidRPr="00A132AC" w:rsidRDefault="00ED5332" w:rsidP="00ED5332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контактный телефон, e-</w:t>
      </w:r>
      <w:proofErr w:type="spellStart"/>
      <w:r w:rsidRPr="00A132AC">
        <w:rPr>
          <w:color w:val="000000"/>
          <w:sz w:val="23"/>
          <w:szCs w:val="23"/>
        </w:rPr>
        <w:t>mail</w:t>
      </w:r>
      <w:proofErr w:type="spellEnd"/>
      <w:r w:rsidRPr="00A132AC">
        <w:rPr>
          <w:color w:val="000000"/>
          <w:sz w:val="23"/>
          <w:szCs w:val="23"/>
        </w:rPr>
        <w:t xml:space="preserve">. </w:t>
      </w:r>
    </w:p>
    <w:p w14:paraId="0DF77C06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Перечень персональных данных Подопечного, передаваемых оператору на обработку:</w:t>
      </w:r>
    </w:p>
    <w:p w14:paraId="6A5DAA13" w14:textId="77777777" w:rsidR="00ED5332" w:rsidRPr="00A132AC" w:rsidRDefault="00ED5332" w:rsidP="00ED5332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фамилия, имя, отчество;</w:t>
      </w:r>
    </w:p>
    <w:p w14:paraId="26528813" w14:textId="77777777" w:rsidR="00ED5332" w:rsidRPr="00A132AC" w:rsidRDefault="00ED5332" w:rsidP="00ED5332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контактный телефон;</w:t>
      </w:r>
    </w:p>
    <w:p w14:paraId="473B0D54" w14:textId="77777777" w:rsidR="00ED5332" w:rsidRPr="00A132AC" w:rsidRDefault="00ED5332" w:rsidP="00ED5332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год, месяц, дата рождения;</w:t>
      </w:r>
    </w:p>
    <w:p w14:paraId="3F7B33D8" w14:textId="77777777" w:rsidR="00ED5332" w:rsidRPr="00A132AC" w:rsidRDefault="00ED5332" w:rsidP="00ED5332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образовательное учреждение и его адрес, возраст (класс).</w:t>
      </w:r>
    </w:p>
    <w:p w14:paraId="7480C79F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 xml:space="preserve">Согласие даётся Законным представителем с целью участия подопечного в конкурсных, праздничных мероприятиях Оператора, использования при наполнении информационного ресурса – сайта </w:t>
      </w:r>
      <w:bookmarkStart w:id="8" w:name="_Hlk530056639"/>
      <w:r w:rsidRPr="00A132AC">
        <w:rPr>
          <w:color w:val="000000"/>
          <w:sz w:val="23"/>
          <w:szCs w:val="23"/>
        </w:rPr>
        <w:t>ЧОУ ДПО «Центр инновационного развития человеческого потенциала и управления знаниями» и структурного подразделения детского технопарка «Кванториум – Фотоника».</w:t>
      </w:r>
    </w:p>
    <w:bookmarkEnd w:id="8"/>
    <w:p w14:paraId="0B771D05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3A0FED6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 xml:space="preserve">Законный представитель даёт согласие на фото и видео съемку Подопечного во время занятий и массовых мероприятий ЧОУ ДПО «Центр инновационного развития человеческого потенциала и управления знаниями» и структурного подразделения детского технопарка «Кванториум – Фотоника», на публикацию данных материалов в СМИ и сети интернет </w:t>
      </w:r>
    </w:p>
    <w:p w14:paraId="025D5686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Данное согласие действует на весь период пребывания в ЧОУ ДПО «Центр инновационного развития человеческого потенциала и управления знаниями» и в структурном подразделении детский технопарк «Кванториум – Фотоника» и срок хранения документов в соответствии с архивным законодательством.</w:t>
      </w:r>
    </w:p>
    <w:p w14:paraId="51CD130B" w14:textId="77777777" w:rsidR="00ED5332" w:rsidRPr="00A132AC" w:rsidRDefault="00ED5332" w:rsidP="00ED5332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ind w:right="0"/>
        <w:contextualSpacing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Данное согласие может быть в любое время отозвано. Отзыв оформляется в письменном виде.</w:t>
      </w:r>
    </w:p>
    <w:p w14:paraId="0F838E32" w14:textId="77777777" w:rsidR="000969AE" w:rsidRPr="00A132AC" w:rsidRDefault="000969AE" w:rsidP="00ED5332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436067F6" w14:textId="0C9A1E28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Подпись родителя (законного представителя) __________________ ____________________________</w:t>
      </w:r>
    </w:p>
    <w:p w14:paraId="6481267A" w14:textId="77777777" w:rsidR="00ED5332" w:rsidRPr="00A132AC" w:rsidRDefault="00ED5332" w:rsidP="00ED5332">
      <w:pPr>
        <w:shd w:val="clear" w:color="auto" w:fill="FFFFFF"/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(Расшифровка подписи)</w:t>
      </w:r>
    </w:p>
    <w:p w14:paraId="027E0DFA" w14:textId="5ADFAA02" w:rsidR="00ED5332" w:rsidRPr="00A132AC" w:rsidRDefault="00ED5332" w:rsidP="001D449C">
      <w:pPr>
        <w:jc w:val="both"/>
        <w:rPr>
          <w:color w:val="000000"/>
          <w:sz w:val="23"/>
          <w:szCs w:val="23"/>
        </w:rPr>
      </w:pPr>
      <w:r w:rsidRPr="00A132AC">
        <w:rPr>
          <w:color w:val="000000"/>
          <w:sz w:val="23"/>
          <w:szCs w:val="23"/>
        </w:rPr>
        <w:t>«____</w:t>
      </w:r>
      <w:proofErr w:type="gramStart"/>
      <w:r w:rsidRPr="00A132AC">
        <w:rPr>
          <w:color w:val="000000"/>
          <w:sz w:val="23"/>
          <w:szCs w:val="23"/>
        </w:rPr>
        <w:t>_»_</w:t>
      </w:r>
      <w:proofErr w:type="gramEnd"/>
      <w:r w:rsidRPr="00A132AC">
        <w:rPr>
          <w:color w:val="000000"/>
          <w:sz w:val="23"/>
          <w:szCs w:val="23"/>
        </w:rPr>
        <w:t>_______________</w:t>
      </w:r>
      <w:r w:rsidR="00E205D6" w:rsidRPr="00A132AC">
        <w:rPr>
          <w:color w:val="000000"/>
          <w:sz w:val="23"/>
          <w:szCs w:val="23"/>
        </w:rPr>
        <w:t>_______ 202</w:t>
      </w:r>
      <w:r w:rsidR="002741F6" w:rsidRPr="00A132AC">
        <w:rPr>
          <w:color w:val="000000"/>
          <w:sz w:val="23"/>
          <w:szCs w:val="23"/>
        </w:rPr>
        <w:t>3</w:t>
      </w:r>
      <w:r w:rsidR="00D47A4A" w:rsidRPr="00A132AC">
        <w:rPr>
          <w:color w:val="000000"/>
          <w:sz w:val="23"/>
          <w:szCs w:val="23"/>
        </w:rPr>
        <w:t>_</w:t>
      </w:r>
      <w:r w:rsidR="00E205D6" w:rsidRPr="00A132AC">
        <w:rPr>
          <w:color w:val="000000"/>
          <w:sz w:val="23"/>
          <w:szCs w:val="23"/>
        </w:rPr>
        <w:t xml:space="preserve"> </w:t>
      </w:r>
      <w:r w:rsidRPr="00A132AC">
        <w:rPr>
          <w:color w:val="000000"/>
          <w:sz w:val="23"/>
          <w:szCs w:val="23"/>
        </w:rPr>
        <w:t>г</w:t>
      </w:r>
      <w:r w:rsidR="000969AE" w:rsidRPr="00A132AC">
        <w:rPr>
          <w:color w:val="000000"/>
          <w:sz w:val="23"/>
          <w:szCs w:val="23"/>
        </w:rPr>
        <w:t>.</w:t>
      </w:r>
    </w:p>
    <w:p w14:paraId="33836AA6" w14:textId="77777777" w:rsidR="00002775" w:rsidRPr="00A132AC" w:rsidRDefault="00002775" w:rsidP="00002775">
      <w:pPr>
        <w:jc w:val="both"/>
        <w:outlineLvl w:val="2"/>
      </w:pPr>
    </w:p>
    <w:p w14:paraId="539F3985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>Директору ЧОУ ДПО</w:t>
      </w:r>
    </w:p>
    <w:p w14:paraId="1E6E8DA4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>«Центр инновационного развития</w:t>
      </w:r>
    </w:p>
    <w:p w14:paraId="123C9CC1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>человеческого потенциала</w:t>
      </w:r>
    </w:p>
    <w:p w14:paraId="3A56593A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>и управления знаниями»</w:t>
      </w:r>
    </w:p>
    <w:p w14:paraId="1DA9D9FE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>В.Г. Былинкиной</w:t>
      </w:r>
    </w:p>
    <w:p w14:paraId="181CA989" w14:textId="77777777" w:rsidR="00002775" w:rsidRPr="00A132AC" w:rsidRDefault="00002775" w:rsidP="00002775">
      <w:pPr>
        <w:ind w:left="6372" w:firstLine="7"/>
        <w:jc w:val="both"/>
        <w:outlineLvl w:val="2"/>
      </w:pPr>
      <w:r w:rsidRPr="00A132AC">
        <w:t xml:space="preserve"> ________________________</w:t>
      </w:r>
    </w:p>
    <w:p w14:paraId="1EA0B275" w14:textId="77777777" w:rsidR="00002775" w:rsidRPr="00A132AC" w:rsidRDefault="00002775" w:rsidP="00002775">
      <w:pPr>
        <w:jc w:val="both"/>
        <w:outlineLvl w:val="2"/>
      </w:pPr>
    </w:p>
    <w:p w14:paraId="15EAE323" w14:textId="17F7067F" w:rsidR="00002775" w:rsidRPr="00A132AC" w:rsidRDefault="00002775" w:rsidP="00002775">
      <w:pPr>
        <w:jc w:val="both"/>
        <w:outlineLvl w:val="2"/>
      </w:pPr>
      <w:r w:rsidRPr="00A132AC">
        <w:t xml:space="preserve">                                                                                                                      ________________________</w:t>
      </w:r>
    </w:p>
    <w:p w14:paraId="6F1864C4" w14:textId="7BF52890" w:rsidR="00002775" w:rsidRPr="00A132AC" w:rsidRDefault="00002775" w:rsidP="00002775">
      <w:pPr>
        <w:ind w:firstLine="567"/>
        <w:jc w:val="both"/>
        <w:outlineLvl w:val="2"/>
      </w:pPr>
      <w:r w:rsidRPr="00A132AC">
        <w:t xml:space="preserve">                                                                                                      </w:t>
      </w:r>
    </w:p>
    <w:p w14:paraId="15DEB61B" w14:textId="77777777" w:rsidR="00002775" w:rsidRPr="00A132AC" w:rsidRDefault="00002775" w:rsidP="00002775">
      <w:pPr>
        <w:ind w:firstLine="567"/>
        <w:jc w:val="center"/>
        <w:outlineLvl w:val="2"/>
      </w:pPr>
    </w:p>
    <w:p w14:paraId="1BFCE9E0" w14:textId="77777777" w:rsidR="00002775" w:rsidRPr="00A132AC" w:rsidRDefault="00002775" w:rsidP="00002775">
      <w:pPr>
        <w:ind w:firstLine="567"/>
        <w:jc w:val="center"/>
        <w:outlineLvl w:val="2"/>
      </w:pPr>
    </w:p>
    <w:p w14:paraId="50A4F577" w14:textId="77777777" w:rsidR="00002775" w:rsidRPr="00A132AC" w:rsidRDefault="00002775" w:rsidP="00002775">
      <w:pPr>
        <w:ind w:firstLine="567"/>
        <w:jc w:val="center"/>
        <w:outlineLvl w:val="2"/>
      </w:pPr>
    </w:p>
    <w:p w14:paraId="6369ADD2" w14:textId="4A75FE03" w:rsidR="00002775" w:rsidRPr="00A132AC" w:rsidRDefault="00002775" w:rsidP="00002775">
      <w:pPr>
        <w:ind w:firstLine="567"/>
        <w:jc w:val="center"/>
        <w:outlineLvl w:val="2"/>
      </w:pPr>
      <w:r w:rsidRPr="00A132AC">
        <w:t>заявление.</w:t>
      </w:r>
    </w:p>
    <w:p w14:paraId="683E3817" w14:textId="77777777" w:rsidR="00002775" w:rsidRPr="00A132AC" w:rsidRDefault="00002775" w:rsidP="00002775">
      <w:pPr>
        <w:ind w:firstLine="567"/>
        <w:jc w:val="both"/>
        <w:outlineLvl w:val="2"/>
      </w:pPr>
    </w:p>
    <w:p w14:paraId="35FAAC4A" w14:textId="5334E046" w:rsidR="00002775" w:rsidRPr="00A132AC" w:rsidRDefault="00002775" w:rsidP="00002775">
      <w:pPr>
        <w:ind w:firstLine="567"/>
        <w:outlineLvl w:val="2"/>
      </w:pPr>
      <w:r w:rsidRPr="00A132AC">
        <w:t>Разрешаю моему ребенку____________________________________________________________________</w:t>
      </w:r>
    </w:p>
    <w:p w14:paraId="2E8CBADE" w14:textId="77777777" w:rsidR="00002775" w:rsidRPr="00A132AC" w:rsidRDefault="00002775" w:rsidP="00002775">
      <w:pPr>
        <w:ind w:firstLine="567"/>
        <w:outlineLvl w:val="2"/>
      </w:pPr>
    </w:p>
    <w:p w14:paraId="6CB055DE" w14:textId="0123BDCC" w:rsidR="00002775" w:rsidRPr="00A132AC" w:rsidRDefault="00002775" w:rsidP="00002775">
      <w:pPr>
        <w:outlineLvl w:val="2"/>
        <w:rPr>
          <w:sz w:val="16"/>
          <w:szCs w:val="16"/>
        </w:rPr>
      </w:pPr>
      <w:r w:rsidRPr="00A132AC">
        <w:t>_______________________________________________________________________________________________</w:t>
      </w:r>
    </w:p>
    <w:p w14:paraId="43DB0E53" w14:textId="77777777" w:rsidR="00002775" w:rsidRPr="00A132AC" w:rsidRDefault="00002775" w:rsidP="00002775">
      <w:pPr>
        <w:jc w:val="center"/>
        <w:outlineLvl w:val="2"/>
        <w:rPr>
          <w:sz w:val="16"/>
          <w:szCs w:val="16"/>
        </w:rPr>
      </w:pPr>
      <w:r w:rsidRPr="00A132AC">
        <w:rPr>
          <w:sz w:val="16"/>
          <w:szCs w:val="16"/>
        </w:rPr>
        <w:t>(ФИО (</w:t>
      </w:r>
      <w:proofErr w:type="gramStart"/>
      <w:r w:rsidRPr="00A132AC">
        <w:rPr>
          <w:sz w:val="16"/>
          <w:szCs w:val="16"/>
        </w:rPr>
        <w:t xml:space="preserve">полностью)   </w:t>
      </w:r>
      <w:proofErr w:type="gramEnd"/>
      <w:r w:rsidRPr="00A132AC">
        <w:rPr>
          <w:sz w:val="16"/>
          <w:szCs w:val="16"/>
        </w:rPr>
        <w:t xml:space="preserve">           дата   рождения</w:t>
      </w:r>
    </w:p>
    <w:p w14:paraId="45C1568D" w14:textId="77777777" w:rsidR="00002775" w:rsidRPr="00A132AC" w:rsidRDefault="00002775" w:rsidP="00002775">
      <w:pPr>
        <w:jc w:val="both"/>
        <w:outlineLvl w:val="2"/>
        <w:rPr>
          <w:sz w:val="16"/>
          <w:szCs w:val="16"/>
        </w:rPr>
      </w:pPr>
    </w:p>
    <w:p w14:paraId="2522353E" w14:textId="77777777" w:rsidR="00002775" w:rsidRPr="00A132AC" w:rsidRDefault="00002775" w:rsidP="00002775">
      <w:pPr>
        <w:jc w:val="both"/>
        <w:outlineLvl w:val="2"/>
        <w:rPr>
          <w:sz w:val="24"/>
          <w:szCs w:val="24"/>
        </w:rPr>
      </w:pPr>
      <w:r w:rsidRPr="00A132AC">
        <w:t>посещать занятия (на коммерческой основе) по дополнительным образовательным программам ДТ «Кванториум Фотоника» самостоятельно (приходить и уходить).</w:t>
      </w:r>
    </w:p>
    <w:p w14:paraId="2C615315" w14:textId="77777777" w:rsidR="00002775" w:rsidRPr="00A132AC" w:rsidRDefault="00002775" w:rsidP="00002775">
      <w:pPr>
        <w:jc w:val="both"/>
        <w:outlineLvl w:val="2"/>
      </w:pPr>
    </w:p>
    <w:p w14:paraId="2CBD1204" w14:textId="77777777" w:rsidR="00002775" w:rsidRPr="00A132AC" w:rsidRDefault="00002775" w:rsidP="00002775">
      <w:pPr>
        <w:ind w:firstLine="567"/>
        <w:jc w:val="both"/>
        <w:outlineLvl w:val="2"/>
      </w:pPr>
    </w:p>
    <w:p w14:paraId="6C68DE92" w14:textId="77777777" w:rsidR="00002775" w:rsidRPr="00A132AC" w:rsidRDefault="00002775" w:rsidP="00002775">
      <w:pPr>
        <w:ind w:firstLine="567"/>
        <w:jc w:val="both"/>
        <w:outlineLvl w:val="2"/>
      </w:pPr>
    </w:p>
    <w:p w14:paraId="0E2F6CF2" w14:textId="77777777" w:rsidR="00002775" w:rsidRPr="00A132AC" w:rsidRDefault="00002775" w:rsidP="00002775">
      <w:pPr>
        <w:ind w:firstLine="567"/>
        <w:jc w:val="both"/>
        <w:outlineLvl w:val="2"/>
      </w:pPr>
    </w:p>
    <w:p w14:paraId="4C733497" w14:textId="77777777" w:rsidR="00002775" w:rsidRPr="00A132AC" w:rsidRDefault="00002775" w:rsidP="00002775">
      <w:pPr>
        <w:ind w:firstLine="567"/>
        <w:jc w:val="both"/>
        <w:outlineLvl w:val="2"/>
      </w:pPr>
    </w:p>
    <w:p w14:paraId="7AB552ED" w14:textId="77777777" w:rsidR="00002775" w:rsidRPr="00A132AC" w:rsidRDefault="00002775" w:rsidP="00002775">
      <w:pPr>
        <w:ind w:firstLine="567"/>
        <w:jc w:val="both"/>
        <w:outlineLvl w:val="2"/>
      </w:pPr>
    </w:p>
    <w:p w14:paraId="193B58A5" w14:textId="77777777" w:rsidR="00002775" w:rsidRPr="00A132AC" w:rsidRDefault="00002775" w:rsidP="00002775">
      <w:pPr>
        <w:jc w:val="both"/>
        <w:outlineLvl w:val="2"/>
      </w:pPr>
    </w:p>
    <w:p w14:paraId="14C45FE0" w14:textId="77777777" w:rsidR="00002775" w:rsidRPr="00A132AC" w:rsidRDefault="00002775" w:rsidP="00002775">
      <w:pPr>
        <w:ind w:firstLine="567"/>
        <w:jc w:val="both"/>
        <w:outlineLvl w:val="2"/>
      </w:pPr>
      <w:r w:rsidRPr="00A132AC">
        <w:rPr>
          <w:sz w:val="20"/>
          <w:szCs w:val="20"/>
        </w:rPr>
        <w:t xml:space="preserve">         </w:t>
      </w:r>
      <w:r w:rsidRPr="00A132AC">
        <w:t>«</w:t>
      </w:r>
      <w:r w:rsidRPr="00A132AC">
        <w:rPr>
          <w:sz w:val="16"/>
          <w:szCs w:val="16"/>
        </w:rPr>
        <w:t>………</w:t>
      </w:r>
      <w:r w:rsidRPr="00A132AC">
        <w:t xml:space="preserve">»  </w:t>
      </w:r>
      <w:r w:rsidRPr="00A132AC">
        <w:rPr>
          <w:sz w:val="16"/>
          <w:szCs w:val="16"/>
        </w:rPr>
        <w:t>...............................................</w:t>
      </w:r>
      <w:r w:rsidRPr="00A132AC">
        <w:t xml:space="preserve"> 2023г.                                                                       </w:t>
      </w:r>
    </w:p>
    <w:p w14:paraId="4C9ED51D" w14:textId="77777777" w:rsidR="00002775" w:rsidRPr="00A132AC" w:rsidRDefault="00002775" w:rsidP="00002775">
      <w:pPr>
        <w:ind w:firstLine="567"/>
        <w:jc w:val="both"/>
        <w:outlineLvl w:val="2"/>
        <w:rPr>
          <w:sz w:val="16"/>
          <w:szCs w:val="16"/>
        </w:rPr>
      </w:pPr>
      <w:r w:rsidRPr="00A132AC">
        <w:rPr>
          <w:sz w:val="20"/>
          <w:szCs w:val="20"/>
        </w:rPr>
        <w:t xml:space="preserve">                                 </w:t>
      </w:r>
    </w:p>
    <w:p w14:paraId="046290FB" w14:textId="77777777" w:rsidR="00002775" w:rsidRPr="00A132AC" w:rsidRDefault="00002775" w:rsidP="00002775">
      <w:pPr>
        <w:ind w:firstLine="567"/>
        <w:jc w:val="both"/>
        <w:outlineLvl w:val="2"/>
        <w:rPr>
          <w:sz w:val="24"/>
          <w:szCs w:val="24"/>
        </w:rPr>
      </w:pPr>
      <w:r w:rsidRPr="00A132AC">
        <w:t xml:space="preserve">                                                </w:t>
      </w:r>
    </w:p>
    <w:p w14:paraId="54609FAF" w14:textId="77777777" w:rsidR="00002775" w:rsidRPr="00A132AC" w:rsidRDefault="00002775" w:rsidP="00002775">
      <w:pPr>
        <w:ind w:left="4253"/>
        <w:jc w:val="both"/>
        <w:outlineLvl w:val="2"/>
      </w:pPr>
      <w:r w:rsidRPr="00A132AC">
        <w:t xml:space="preserve">                                                                                                                ______________        _____________________     </w:t>
      </w:r>
    </w:p>
    <w:p w14:paraId="19DAE6C0" w14:textId="77777777" w:rsidR="00002775" w:rsidRDefault="00002775" w:rsidP="00002775">
      <w:pPr>
        <w:ind w:firstLine="567"/>
        <w:jc w:val="both"/>
        <w:outlineLvl w:val="2"/>
        <w:rPr>
          <w:sz w:val="16"/>
          <w:szCs w:val="16"/>
        </w:rPr>
      </w:pPr>
      <w:r w:rsidRPr="00A132AC">
        <w:rPr>
          <w:sz w:val="16"/>
          <w:szCs w:val="16"/>
        </w:rPr>
        <w:t xml:space="preserve">                                                                                                       подпись                                              /расшифровка/</w:t>
      </w:r>
    </w:p>
    <w:p w14:paraId="7DD315FC" w14:textId="77777777" w:rsidR="00002775" w:rsidRDefault="00002775" w:rsidP="00002775">
      <w:pPr>
        <w:ind w:firstLine="567"/>
        <w:jc w:val="both"/>
        <w:outlineLvl w:val="2"/>
        <w:rPr>
          <w:sz w:val="24"/>
          <w:szCs w:val="24"/>
        </w:rPr>
      </w:pPr>
    </w:p>
    <w:p w14:paraId="25FF5444" w14:textId="77777777" w:rsidR="00002775" w:rsidRDefault="00002775" w:rsidP="00002775">
      <w:pPr>
        <w:ind w:firstLine="567"/>
        <w:jc w:val="both"/>
        <w:outlineLvl w:val="2"/>
      </w:pPr>
      <w:r>
        <w:t xml:space="preserve">            </w:t>
      </w:r>
    </w:p>
    <w:p w14:paraId="4F5087F3" w14:textId="77777777" w:rsidR="00002775" w:rsidRDefault="00002775" w:rsidP="00002775">
      <w:pPr>
        <w:ind w:firstLine="567"/>
        <w:jc w:val="both"/>
        <w:outlineLvl w:val="2"/>
      </w:pPr>
    </w:p>
    <w:p w14:paraId="5F7C478C" w14:textId="77777777" w:rsidR="00002775" w:rsidRDefault="00002775" w:rsidP="00002775">
      <w:pPr>
        <w:ind w:firstLine="567"/>
        <w:jc w:val="both"/>
        <w:outlineLvl w:val="2"/>
      </w:pPr>
    </w:p>
    <w:p w14:paraId="5189EE2F" w14:textId="6A49595E" w:rsidR="00002775" w:rsidRDefault="00002775" w:rsidP="001D449C">
      <w:pPr>
        <w:jc w:val="both"/>
        <w:rPr>
          <w:color w:val="000000"/>
          <w:sz w:val="23"/>
          <w:szCs w:val="23"/>
        </w:rPr>
      </w:pPr>
    </w:p>
    <w:p w14:paraId="1AF655B3" w14:textId="774272BD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4B38BE23" w14:textId="5AE319C2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55600789" w14:textId="600DE75D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1071B766" w14:textId="75958B02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0502CC75" w14:textId="576A5A60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261A05B8" w14:textId="4F5A2C73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516811FE" w14:textId="20870B6D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77CE1961" w14:textId="38B094B3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6945779C" w14:textId="290A7AAF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12114B57" w14:textId="3C841230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31BA7D27" w14:textId="5A60001B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2FF0FBD4" w14:textId="4AF9BCB2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69C8D9D8" w14:textId="595A23DC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721E9A71" w14:textId="1B17D3FE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7C2C8353" w14:textId="52B6EF01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4EFBC9E9" w14:textId="2C7DD39A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722B7A42" w14:textId="08FE227A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187D5666" w14:textId="1B6843C0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09FBD52D" w14:textId="1D2DCA36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00B32933" w14:textId="74404A1D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61682A67" w14:textId="742F9E23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61D2940E" w14:textId="6686DA4A" w:rsidR="00616EA8" w:rsidRDefault="00616EA8" w:rsidP="001D449C">
      <w:pPr>
        <w:jc w:val="both"/>
        <w:rPr>
          <w:color w:val="000000"/>
          <w:sz w:val="23"/>
          <w:szCs w:val="23"/>
        </w:rPr>
      </w:pPr>
    </w:p>
    <w:p w14:paraId="23102DFA" w14:textId="77777777" w:rsidR="00616EA8" w:rsidRPr="00616EA8" w:rsidRDefault="00616EA8" w:rsidP="00616EA8">
      <w:pPr>
        <w:jc w:val="center"/>
        <w:rPr>
          <w:b/>
          <w:color w:val="000000"/>
          <w:sz w:val="23"/>
          <w:szCs w:val="23"/>
        </w:rPr>
      </w:pPr>
      <w:r w:rsidRPr="00616EA8">
        <w:rPr>
          <w:b/>
          <w:color w:val="000000"/>
          <w:sz w:val="23"/>
          <w:szCs w:val="23"/>
        </w:rPr>
        <w:lastRenderedPageBreak/>
        <w:t xml:space="preserve">Список </w:t>
      </w:r>
    </w:p>
    <w:p w14:paraId="5E7136BA" w14:textId="6B0BBDC4" w:rsidR="00616EA8" w:rsidRPr="00616EA8" w:rsidRDefault="00616EA8" w:rsidP="00616EA8">
      <w:pPr>
        <w:jc w:val="center"/>
        <w:rPr>
          <w:b/>
          <w:color w:val="000000"/>
          <w:sz w:val="23"/>
          <w:szCs w:val="23"/>
        </w:rPr>
      </w:pPr>
      <w:r w:rsidRPr="00616EA8">
        <w:rPr>
          <w:b/>
          <w:color w:val="000000"/>
          <w:sz w:val="23"/>
          <w:szCs w:val="23"/>
        </w:rPr>
        <w:t>предоставляемых документов</w:t>
      </w:r>
    </w:p>
    <w:p w14:paraId="3C7C0363" w14:textId="2D0CA67B" w:rsidR="00616EA8" w:rsidRDefault="00616EA8" w:rsidP="00616EA8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14:paraId="7D8D68D8" w14:textId="5ADC62D3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Договор, заполненный и подписанный заявителем, в 2 экземплярах.</w:t>
      </w:r>
    </w:p>
    <w:p w14:paraId="53C82F30" w14:textId="4A2CAF67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Согласие на обработку персональных данных.</w:t>
      </w:r>
    </w:p>
    <w:p w14:paraId="2F51DA63" w14:textId="23A2B493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Заявление.</w:t>
      </w:r>
    </w:p>
    <w:p w14:paraId="33F634AF" w14:textId="0ADF3AC0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Копия паспорта родителя (заявителя)</w:t>
      </w:r>
    </w:p>
    <w:p w14:paraId="30DD8EAC" w14:textId="7BFFCDA9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Копия свидетельства о рождении ребенка</w:t>
      </w:r>
    </w:p>
    <w:p w14:paraId="1F81D883" w14:textId="595B788D" w:rsidR="00616EA8" w:rsidRDefault="00616EA8" w:rsidP="00616EA8">
      <w:pPr>
        <w:pStyle w:val="a4"/>
        <w:numPr>
          <w:ilvl w:val="0"/>
          <w:numId w:val="3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Медицинская справка (в свободной форме, которая говорит, что ребенку разрешены занятия в объединениях научно-технической направленности или по …………</w:t>
      </w:r>
      <w:proofErr w:type="gramStart"/>
      <w:r>
        <w:rPr>
          <w:color w:val="000000"/>
          <w:sz w:val="23"/>
          <w:szCs w:val="23"/>
        </w:rPr>
        <w:t>…….</w:t>
      </w:r>
      <w:proofErr w:type="gramEnd"/>
      <w:r>
        <w:rPr>
          <w:color w:val="000000"/>
          <w:sz w:val="23"/>
          <w:szCs w:val="23"/>
        </w:rPr>
        <w:t xml:space="preserve"> направлению в ДТ «Кванториум Фо</w:t>
      </w:r>
      <w:bookmarkStart w:id="9" w:name="_GoBack"/>
      <w:bookmarkEnd w:id="9"/>
      <w:r>
        <w:rPr>
          <w:color w:val="000000"/>
          <w:sz w:val="23"/>
          <w:szCs w:val="23"/>
        </w:rPr>
        <w:t>тоника»)</w:t>
      </w:r>
    </w:p>
    <w:sectPr w:rsidR="00616EA8" w:rsidSect="000969AE">
      <w:pgSz w:w="11900" w:h="16840"/>
      <w:pgMar w:top="709" w:right="567" w:bottom="284" w:left="851" w:header="0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7FFC" w14:textId="77777777" w:rsidR="00836A93" w:rsidRDefault="00836A93" w:rsidP="00775378">
      <w:r>
        <w:separator/>
      </w:r>
    </w:p>
  </w:endnote>
  <w:endnote w:type="continuationSeparator" w:id="0">
    <w:p w14:paraId="3CF63D1B" w14:textId="77777777" w:rsidR="00836A93" w:rsidRDefault="00836A93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277C" w14:textId="77777777" w:rsidR="00836A93" w:rsidRDefault="00836A93" w:rsidP="00775378">
      <w:r>
        <w:separator/>
      </w:r>
    </w:p>
  </w:footnote>
  <w:footnote w:type="continuationSeparator" w:id="0">
    <w:p w14:paraId="5554A427" w14:textId="77777777" w:rsidR="00836A93" w:rsidRDefault="00836A93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 w15:restartNumberingAfterBreak="0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11E34D2"/>
    <w:multiLevelType w:val="multilevel"/>
    <w:tmpl w:val="316A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2A860D60"/>
    <w:multiLevelType w:val="hybridMultilevel"/>
    <w:tmpl w:val="6E6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4AF9"/>
    <w:multiLevelType w:val="multilevel"/>
    <w:tmpl w:val="AD1A4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882EF8"/>
    <w:multiLevelType w:val="hybridMultilevel"/>
    <w:tmpl w:val="3BF82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4B17A7"/>
    <w:multiLevelType w:val="hybridMultilevel"/>
    <w:tmpl w:val="BEBC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34C5"/>
    <w:multiLevelType w:val="hybridMultilevel"/>
    <w:tmpl w:val="2EEEADBC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48442B06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B65FB"/>
    <w:multiLevelType w:val="hybridMultilevel"/>
    <w:tmpl w:val="3A064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0" w15:restartNumberingAfterBreak="0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2" w15:restartNumberingAfterBreak="0">
    <w:nsid w:val="615A0691"/>
    <w:multiLevelType w:val="hybridMultilevel"/>
    <w:tmpl w:val="472822F6"/>
    <w:lvl w:ilvl="0" w:tplc="0419000F">
      <w:start w:val="1"/>
      <w:numFmt w:val="decimal"/>
      <w:lvlText w:val="%1."/>
      <w:lvlJc w:val="left"/>
      <w:pPr>
        <w:ind w:left="4619" w:hanging="360"/>
      </w:pPr>
    </w:lvl>
    <w:lvl w:ilvl="1" w:tplc="04190019" w:tentative="1">
      <w:start w:val="1"/>
      <w:numFmt w:val="lowerLetter"/>
      <w:lvlText w:val="%2."/>
      <w:lvlJc w:val="left"/>
      <w:pPr>
        <w:ind w:left="5339" w:hanging="360"/>
      </w:pPr>
    </w:lvl>
    <w:lvl w:ilvl="2" w:tplc="0419001B" w:tentative="1">
      <w:start w:val="1"/>
      <w:numFmt w:val="lowerRoman"/>
      <w:lvlText w:val="%3."/>
      <w:lvlJc w:val="right"/>
      <w:pPr>
        <w:ind w:left="6059" w:hanging="180"/>
      </w:pPr>
    </w:lvl>
    <w:lvl w:ilvl="3" w:tplc="0419000F" w:tentative="1">
      <w:start w:val="1"/>
      <w:numFmt w:val="decimal"/>
      <w:lvlText w:val="%4."/>
      <w:lvlJc w:val="left"/>
      <w:pPr>
        <w:ind w:left="6779" w:hanging="360"/>
      </w:pPr>
    </w:lvl>
    <w:lvl w:ilvl="4" w:tplc="04190019" w:tentative="1">
      <w:start w:val="1"/>
      <w:numFmt w:val="lowerLetter"/>
      <w:lvlText w:val="%5."/>
      <w:lvlJc w:val="left"/>
      <w:pPr>
        <w:ind w:left="7499" w:hanging="360"/>
      </w:pPr>
    </w:lvl>
    <w:lvl w:ilvl="5" w:tplc="0419001B" w:tentative="1">
      <w:start w:val="1"/>
      <w:numFmt w:val="lowerRoman"/>
      <w:lvlText w:val="%6."/>
      <w:lvlJc w:val="right"/>
      <w:pPr>
        <w:ind w:left="8219" w:hanging="180"/>
      </w:pPr>
    </w:lvl>
    <w:lvl w:ilvl="6" w:tplc="0419000F" w:tentative="1">
      <w:start w:val="1"/>
      <w:numFmt w:val="decimal"/>
      <w:lvlText w:val="%7."/>
      <w:lvlJc w:val="left"/>
      <w:pPr>
        <w:ind w:left="8939" w:hanging="360"/>
      </w:pPr>
    </w:lvl>
    <w:lvl w:ilvl="7" w:tplc="04190019" w:tentative="1">
      <w:start w:val="1"/>
      <w:numFmt w:val="lowerLetter"/>
      <w:lvlText w:val="%8."/>
      <w:lvlJc w:val="left"/>
      <w:pPr>
        <w:ind w:left="9659" w:hanging="360"/>
      </w:pPr>
    </w:lvl>
    <w:lvl w:ilvl="8" w:tplc="0419001B" w:tentative="1">
      <w:start w:val="1"/>
      <w:numFmt w:val="lowerRoman"/>
      <w:lvlText w:val="%9."/>
      <w:lvlJc w:val="right"/>
      <w:pPr>
        <w:ind w:left="10379" w:hanging="180"/>
      </w:pPr>
    </w:lvl>
  </w:abstractNum>
  <w:abstractNum w:abstractNumId="23" w15:restartNumberingAfterBreak="0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4" w15:restartNumberingAfterBreak="0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25" w15:restartNumberingAfterBreak="0">
    <w:nsid w:val="6DD970FE"/>
    <w:multiLevelType w:val="hybridMultilevel"/>
    <w:tmpl w:val="F378D70A"/>
    <w:lvl w:ilvl="0" w:tplc="0419000F">
      <w:start w:val="1"/>
      <w:numFmt w:val="decimal"/>
      <w:lvlText w:val="%1."/>
      <w:lvlJc w:val="left"/>
      <w:pPr>
        <w:ind w:left="4952" w:hanging="360"/>
      </w:pPr>
    </w:lvl>
    <w:lvl w:ilvl="1" w:tplc="0419000F">
      <w:start w:val="1"/>
      <w:numFmt w:val="decimal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6" w15:restartNumberingAfterBreak="0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27" w15:restartNumberingAfterBreak="0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9" w15:restartNumberingAfterBreak="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4"/>
  </w:num>
  <w:num w:numId="5">
    <w:abstractNumId w:val="5"/>
  </w:num>
  <w:num w:numId="6">
    <w:abstractNumId w:val="24"/>
  </w:num>
  <w:num w:numId="7">
    <w:abstractNumId w:val="28"/>
  </w:num>
  <w:num w:numId="8">
    <w:abstractNumId w:val="7"/>
  </w:num>
  <w:num w:numId="9">
    <w:abstractNumId w:val="26"/>
  </w:num>
  <w:num w:numId="10">
    <w:abstractNumId w:val="23"/>
  </w:num>
  <w:num w:numId="11">
    <w:abstractNumId w:val="21"/>
  </w:num>
  <w:num w:numId="12">
    <w:abstractNumId w:val="14"/>
  </w:num>
  <w:num w:numId="13">
    <w:abstractNumId w:val="29"/>
  </w:num>
  <w:num w:numId="14">
    <w:abstractNumId w:val="16"/>
  </w:num>
  <w:num w:numId="15">
    <w:abstractNumId w:val="10"/>
  </w:num>
  <w:num w:numId="16">
    <w:abstractNumId w:val="12"/>
  </w:num>
  <w:num w:numId="17">
    <w:abstractNumId w:val="2"/>
  </w:num>
  <w:num w:numId="18">
    <w:abstractNumId w:val="0"/>
  </w:num>
  <w:num w:numId="19">
    <w:abstractNumId w:val="3"/>
  </w:num>
  <w:num w:numId="20">
    <w:abstractNumId w:val="27"/>
  </w:num>
  <w:num w:numId="21">
    <w:abstractNumId w:val="20"/>
  </w:num>
  <w:num w:numId="22">
    <w:abstractNumId w:val="17"/>
  </w:num>
  <w:num w:numId="23">
    <w:abstractNumId w:val="15"/>
  </w:num>
  <w:num w:numId="24">
    <w:abstractNumId w:val="22"/>
  </w:num>
  <w:num w:numId="25">
    <w:abstractNumId w:val="25"/>
  </w:num>
  <w:num w:numId="26">
    <w:abstractNumId w:val="9"/>
  </w:num>
  <w:num w:numId="27">
    <w:abstractNumId w:val="6"/>
  </w:num>
  <w:num w:numId="28">
    <w:abstractNumId w:val="8"/>
  </w:num>
  <w:num w:numId="29">
    <w:abstractNumId w:val="11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78"/>
    <w:rsid w:val="00000FFB"/>
    <w:rsid w:val="00002775"/>
    <w:rsid w:val="00070D20"/>
    <w:rsid w:val="00084157"/>
    <w:rsid w:val="00085B0A"/>
    <w:rsid w:val="000969AE"/>
    <w:rsid w:val="000B1879"/>
    <w:rsid w:val="000C35D9"/>
    <w:rsid w:val="000E557B"/>
    <w:rsid w:val="00130BA8"/>
    <w:rsid w:val="00140128"/>
    <w:rsid w:val="001525C7"/>
    <w:rsid w:val="00176D22"/>
    <w:rsid w:val="00185336"/>
    <w:rsid w:val="001B54CF"/>
    <w:rsid w:val="001D449C"/>
    <w:rsid w:val="001E6809"/>
    <w:rsid w:val="001F663A"/>
    <w:rsid w:val="00202C72"/>
    <w:rsid w:val="00203F7B"/>
    <w:rsid w:val="00213872"/>
    <w:rsid w:val="00227137"/>
    <w:rsid w:val="0023756A"/>
    <w:rsid w:val="00251DD4"/>
    <w:rsid w:val="00252449"/>
    <w:rsid w:val="002530D3"/>
    <w:rsid w:val="002741F6"/>
    <w:rsid w:val="00294C0A"/>
    <w:rsid w:val="002B5391"/>
    <w:rsid w:val="002D0444"/>
    <w:rsid w:val="0031781B"/>
    <w:rsid w:val="00325B8B"/>
    <w:rsid w:val="0035309F"/>
    <w:rsid w:val="00353CD2"/>
    <w:rsid w:val="00361429"/>
    <w:rsid w:val="00364A28"/>
    <w:rsid w:val="00387891"/>
    <w:rsid w:val="003A32A2"/>
    <w:rsid w:val="003C2324"/>
    <w:rsid w:val="003C34B5"/>
    <w:rsid w:val="003C571F"/>
    <w:rsid w:val="003F6D76"/>
    <w:rsid w:val="00414E1D"/>
    <w:rsid w:val="00414F06"/>
    <w:rsid w:val="004320C7"/>
    <w:rsid w:val="00435659"/>
    <w:rsid w:val="00445F9B"/>
    <w:rsid w:val="004508EC"/>
    <w:rsid w:val="004727BF"/>
    <w:rsid w:val="00477B64"/>
    <w:rsid w:val="00491D3D"/>
    <w:rsid w:val="004954B8"/>
    <w:rsid w:val="004B56FA"/>
    <w:rsid w:val="004C49FD"/>
    <w:rsid w:val="00516797"/>
    <w:rsid w:val="00522239"/>
    <w:rsid w:val="00525D61"/>
    <w:rsid w:val="0052607A"/>
    <w:rsid w:val="00533608"/>
    <w:rsid w:val="005469AE"/>
    <w:rsid w:val="00565A3C"/>
    <w:rsid w:val="00574133"/>
    <w:rsid w:val="00577902"/>
    <w:rsid w:val="00582DAC"/>
    <w:rsid w:val="005B246F"/>
    <w:rsid w:val="005E2154"/>
    <w:rsid w:val="00601D88"/>
    <w:rsid w:val="00610595"/>
    <w:rsid w:val="00616EA8"/>
    <w:rsid w:val="006210CB"/>
    <w:rsid w:val="006578AF"/>
    <w:rsid w:val="006954C5"/>
    <w:rsid w:val="006A1853"/>
    <w:rsid w:val="006C0EF3"/>
    <w:rsid w:val="006D2EA5"/>
    <w:rsid w:val="006E5429"/>
    <w:rsid w:val="007358DC"/>
    <w:rsid w:val="00775378"/>
    <w:rsid w:val="007762C2"/>
    <w:rsid w:val="00787B92"/>
    <w:rsid w:val="0079173F"/>
    <w:rsid w:val="007933EF"/>
    <w:rsid w:val="007B51FC"/>
    <w:rsid w:val="007C409F"/>
    <w:rsid w:val="00800EAE"/>
    <w:rsid w:val="00822266"/>
    <w:rsid w:val="008230F3"/>
    <w:rsid w:val="00830116"/>
    <w:rsid w:val="00836A93"/>
    <w:rsid w:val="00884E78"/>
    <w:rsid w:val="00895726"/>
    <w:rsid w:val="008B38A5"/>
    <w:rsid w:val="008B5477"/>
    <w:rsid w:val="008C0F8F"/>
    <w:rsid w:val="00914D03"/>
    <w:rsid w:val="009314E7"/>
    <w:rsid w:val="00942B60"/>
    <w:rsid w:val="009446D1"/>
    <w:rsid w:val="00961D8E"/>
    <w:rsid w:val="0097063D"/>
    <w:rsid w:val="00973998"/>
    <w:rsid w:val="00986A58"/>
    <w:rsid w:val="009B5C1E"/>
    <w:rsid w:val="009E03E6"/>
    <w:rsid w:val="00A01CE6"/>
    <w:rsid w:val="00A1024D"/>
    <w:rsid w:val="00A132AC"/>
    <w:rsid w:val="00A13AAC"/>
    <w:rsid w:val="00A15812"/>
    <w:rsid w:val="00A2086A"/>
    <w:rsid w:val="00A27733"/>
    <w:rsid w:val="00A50AD5"/>
    <w:rsid w:val="00A77FFC"/>
    <w:rsid w:val="00A8043E"/>
    <w:rsid w:val="00A92A68"/>
    <w:rsid w:val="00AF39CD"/>
    <w:rsid w:val="00B03C66"/>
    <w:rsid w:val="00B20346"/>
    <w:rsid w:val="00B41C64"/>
    <w:rsid w:val="00B57F0B"/>
    <w:rsid w:val="00B72D50"/>
    <w:rsid w:val="00B94C7A"/>
    <w:rsid w:val="00BB69E1"/>
    <w:rsid w:val="00BC4BE2"/>
    <w:rsid w:val="00BC6B9A"/>
    <w:rsid w:val="00BD381D"/>
    <w:rsid w:val="00BF150A"/>
    <w:rsid w:val="00C01509"/>
    <w:rsid w:val="00C23ABF"/>
    <w:rsid w:val="00C3196A"/>
    <w:rsid w:val="00C33D54"/>
    <w:rsid w:val="00C43424"/>
    <w:rsid w:val="00C64B3D"/>
    <w:rsid w:val="00C83D95"/>
    <w:rsid w:val="00CA3D65"/>
    <w:rsid w:val="00CC7FBA"/>
    <w:rsid w:val="00D14AD1"/>
    <w:rsid w:val="00D42127"/>
    <w:rsid w:val="00D42665"/>
    <w:rsid w:val="00D47A4A"/>
    <w:rsid w:val="00D54D92"/>
    <w:rsid w:val="00D77076"/>
    <w:rsid w:val="00D87262"/>
    <w:rsid w:val="00DA30B6"/>
    <w:rsid w:val="00DE083D"/>
    <w:rsid w:val="00DE20E6"/>
    <w:rsid w:val="00E205D6"/>
    <w:rsid w:val="00E52AB1"/>
    <w:rsid w:val="00E54AF7"/>
    <w:rsid w:val="00E67D5C"/>
    <w:rsid w:val="00E74929"/>
    <w:rsid w:val="00ED5332"/>
    <w:rsid w:val="00ED623A"/>
    <w:rsid w:val="00EF3D62"/>
    <w:rsid w:val="00F37440"/>
    <w:rsid w:val="00F66542"/>
    <w:rsid w:val="00F93561"/>
    <w:rsid w:val="00F939E9"/>
    <w:rsid w:val="00FB244D"/>
    <w:rsid w:val="00FB4216"/>
    <w:rsid w:val="00FB54EC"/>
    <w:rsid w:val="00FD1C30"/>
    <w:rsid w:val="00FE0CB5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EA92"/>
  <w15:docId w15:val="{2850EBF0-FF80-42E4-A421-D11BBED0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A2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Офис 3 этаж 4 место</cp:lastModifiedBy>
  <cp:revision>3</cp:revision>
  <cp:lastPrinted>2022-08-09T06:18:00Z</cp:lastPrinted>
  <dcterms:created xsi:type="dcterms:W3CDTF">2023-08-10T05:51:00Z</dcterms:created>
  <dcterms:modified xsi:type="dcterms:W3CDTF">2023-08-10T06:12:00Z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