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BB" w:rsidRDefault="00C5555D">
      <w:r>
        <w:t>Юный друг! Сегодня мы готовы погрузить тебя в мир летательных аппаратов, рассказать о них</w:t>
      </w:r>
      <w:r w:rsidR="006D70BB">
        <w:t xml:space="preserve">: как устроены, как запрограммированы и что могут делать. Но, для того чтобы с тобой познакомиться поближе, нам хочется узнать о тебе, из маленького задания которое будет ниже! Удиви нас!!! </w:t>
      </w:r>
    </w:p>
    <w:p w:rsidR="00A63B20" w:rsidRDefault="006D70BB">
      <w:r>
        <w:t>И так, начинаем!</w:t>
      </w:r>
    </w:p>
    <w:p w:rsidR="00C5555D" w:rsidRDefault="00C5555D">
      <w:r>
        <w:t xml:space="preserve">Как представляешь себе самолет будущего? </w:t>
      </w:r>
    </w:p>
    <w:p w:rsidR="00C5555D" w:rsidRDefault="00C5555D">
      <w:r>
        <w:t xml:space="preserve">Подскажи нам в своих ответах следующее: </w:t>
      </w:r>
    </w:p>
    <w:p w:rsidR="00C5555D" w:rsidRDefault="00C5555D">
      <w:r>
        <w:t xml:space="preserve">Как должен выглядеть? </w:t>
      </w:r>
    </w:p>
    <w:p w:rsidR="00C5555D" w:rsidRDefault="00C5555D">
      <w:r>
        <w:t>Из чего сделан?</w:t>
      </w:r>
    </w:p>
    <w:p w:rsidR="00C5555D" w:rsidRDefault="00C5555D">
      <w:r>
        <w:t xml:space="preserve"> И где может летать</w:t>
      </w:r>
      <w:r w:rsidR="006D70BB">
        <w:t xml:space="preserve">, в атмосфере или в космосе, а может и </w:t>
      </w:r>
      <w:proofErr w:type="gramStart"/>
      <w:r w:rsidR="006D70BB">
        <w:t>в атмосфере</w:t>
      </w:r>
      <w:proofErr w:type="gramEnd"/>
      <w:r w:rsidR="006D70BB">
        <w:t xml:space="preserve"> и в космосе сразу</w:t>
      </w:r>
      <w:r>
        <w:t>?</w:t>
      </w:r>
      <w:r w:rsidR="006D70BB">
        <w:t>!!!</w:t>
      </w:r>
      <w:r>
        <w:t xml:space="preserve"> </w:t>
      </w:r>
    </w:p>
    <w:p w:rsidR="00C5555D" w:rsidRDefault="00C5555D">
      <w:r>
        <w:t>На каком топливе будет летать?</w:t>
      </w:r>
    </w:p>
    <w:p w:rsidR="00C5555D" w:rsidRDefault="00C5555D">
      <w:r>
        <w:t xml:space="preserve">На основании этих вопросов сделай нам небольшую презентацию, а для того чтобы мы поняли, как будет выглядеть самолет будущего - </w:t>
      </w:r>
      <w:proofErr w:type="spellStart"/>
      <w:r>
        <w:t>нарису</w:t>
      </w:r>
      <w:proofErr w:type="spellEnd"/>
      <w:r>
        <w:t xml:space="preserve"> его!</w:t>
      </w:r>
    </w:p>
    <w:p w:rsidR="006D70BB" w:rsidRDefault="006D70BB">
      <w:r>
        <w:t>Надеемся, ты справился! Отправляй скорей! Ведь мы уже ждем тебя с нетерпением.</w:t>
      </w:r>
    </w:p>
    <w:p w:rsidR="006D70BB" w:rsidRDefault="006D70BB">
      <w:r>
        <w:t>Спасибо тебе!</w:t>
      </w:r>
      <w:bookmarkStart w:id="0" w:name="_GoBack"/>
      <w:bookmarkEnd w:id="0"/>
    </w:p>
    <w:sectPr w:rsidR="006D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36"/>
    <w:rsid w:val="004E6036"/>
    <w:rsid w:val="006D70BB"/>
    <w:rsid w:val="007069F8"/>
    <w:rsid w:val="00AE3622"/>
    <w:rsid w:val="00C5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889E"/>
  <w15:chartTrackingRefBased/>
  <w15:docId w15:val="{D996156C-F6C5-4972-8B30-98BCC702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Аэроквантум</dc:creator>
  <cp:keywords/>
  <dc:description/>
  <cp:lastModifiedBy>Аэроквантум</cp:lastModifiedBy>
  <cp:revision>2</cp:revision>
  <dcterms:created xsi:type="dcterms:W3CDTF">2019-06-02T07:40:00Z</dcterms:created>
  <dcterms:modified xsi:type="dcterms:W3CDTF">2019-06-02T08:00:00Z</dcterms:modified>
</cp:coreProperties>
</file>